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FF06" w14:textId="3AE95C70" w:rsidR="00400107" w:rsidRDefault="00AD3EAD" w:rsidP="000F1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NFL PLAYERS: AVOID THE OFFSEASON WORKOUT </w:t>
      </w:r>
      <w:r w:rsidR="000F1AE9">
        <w:rPr>
          <w:rFonts w:ascii="Times New Roman" w:hAnsi="Times New Roman" w:cs="Times New Roman"/>
          <w:sz w:val="24"/>
          <w:szCs w:val="24"/>
        </w:rPr>
        <w:t>CATASTROPH</w:t>
      </w:r>
      <w:r w:rsidR="00BB377E">
        <w:rPr>
          <w:rFonts w:ascii="Times New Roman" w:hAnsi="Times New Roman" w:cs="Times New Roman"/>
          <w:sz w:val="24"/>
          <w:szCs w:val="24"/>
        </w:rPr>
        <w:t>E</w:t>
      </w:r>
    </w:p>
    <w:p w14:paraId="5CF28280" w14:textId="5E854ABB" w:rsidR="00F1667D" w:rsidRDefault="00F1667D" w:rsidP="000F1A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0C6CB" w14:textId="659B9E25" w:rsidR="00F1667D" w:rsidRDefault="00F1667D" w:rsidP="000F1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E0ED22D" wp14:editId="0AF7D397">
                <wp:extent cx="5943600" cy="3293745"/>
                <wp:effectExtent l="0" t="0" r="0" b="190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293745"/>
                          <a:chOff x="0" y="0"/>
                          <a:chExt cx="5943600" cy="4138296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38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4041776"/>
                            <a:ext cx="5943600" cy="965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EC1499" w14:textId="7383C36B" w:rsidR="00F1667D" w:rsidRPr="00F1667D" w:rsidRDefault="00F1667D" w:rsidP="00F166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ED22D" id="Group 3" o:spid="_x0000_s1026" style="width:468pt;height:259.35pt;mso-position-horizontal-relative:char;mso-position-vertical-relative:line" coordsize="59436,413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EDmiXQMAAPwHAAAOAAAAZHJzL2Uyb0RvYy54bWycVdtu2zgQfV9g&#10;/4HQeyPfktRClMKbbIICQWtssttnmqIsohLJJWnL6dfvGUqy4zhAu3mwPOQM53LmDHn1adfUbCud&#10;V0bnyfhslDCphSmUXufJ3093Hz4mzAeuC14bLfPkWfrk0/Xvv121NpMTU5m6kI7BifZZa/OkCsFm&#10;aepFJRvuz4yVGsrSuIYHLN06LRxv4b2p08lodJG2xhXWGSG9x+5tp0yuo/+ylCJ8LUsvA6vzBLmF&#10;+HXxu6Jven3Fs7XjtlKiT4O/I4uGK42ge1e3PHC2cerEVaOEM96U4UyYJjVlqYSMNaCa8ehVNffO&#10;bGysZZ21a7uHCdC+wundbsWX7dIxVeTJNGGaN2hRjMqmBE1r1xks7p19tEvXb6y7FVW7K11D/6iD&#10;7SKoz3tQ5S4wgc3z+Wx6MQL2ArrpZD69nJ13sIsKvTk5J6o/3zo5G08/TuYXdDIdAqeU3z4dq0SG&#10;X48SpBOUfs4mnAobJ5PeSfNLPhruvm/sBzTU8qBWqlbhOZITraOk9HapxNJ1iwPg4wFwaCkoG1Nx&#10;dIBsuhOcKnow4rtn2txUXK/lwluwGrMWoTg2T2l5FG5VK3un6pq6RHJfGCbgFYPewKZj560Rm0bq&#10;0I2bkzVqNNpXyvqEuUw2Kwn2uM9FTIhnPjgZREUBSwT+C8l2PdsrYpaHxChnD3q9i1AdLSKh9rQA&#10;aM6He2kaRgKSQw7oBc/49sH32QwmoNMhgShiSczHfeQHuLA6Aex/jdxjxa1ECuT2wIDJwIAnGpY/&#10;zI5NqKm9EY0cCzts982m/ZdAsRIN/YeUVNvRDM5Gs/HlZZwWnr05ifOL80m8/t4LGzptalUM5CI8&#10;b2rHthw3bVupIPtRPbKqNaWqDZ3qWEE7mOOhMpLCbrXrYViZ4hkoOIMu4grxVtwpBHrgPiy5w02N&#10;Tbw+4Ss+ZW3aPDG9lLDKuB9v7ZM9ugltwlrc/Hni/91wGvr6s0af5+PZjJ6KuJidXwIm5l5qVi81&#10;etPcGJSMaUZ2UST7UA9i6UzzDY/UgqJCxbVA7DwJg3gTuvcIj5yQi0U06u6SB/1ocQN1/SWAn3bf&#10;uLM9qwP6+sUMzDohd2fbwb3YBFOqyHwCuEO1xx0sj1J8YiAdvWEv19Hq8Ghf/wcAAP//AwBQSwME&#10;CgAAAAAAAAAhAPwv820I1QAACNUAABQAAABkcnMvbWVkaWEvaW1hZ2UxLmpwZ//Y/+AAEEpGSUYA&#10;AQEBAEgASAAA/9sAQwAIBgYHBgUIBwcHCQkICgwUDQwLCwwZEhMPFB0aHx4dGhwcICQuJyAiLCMc&#10;HCg3KSwwMTQ0NB8nOT04MjwuMzQy/9sAQwEJCQkMCwwYDQ0YMiEcITIyMjIyMjIyMjIyMjIyMjIy&#10;MjIyMjIyMjIyMjIyMjIyMjIyMjIyMjIyMjIyMjIyMjIy/8IAEQgBzwKZAwEiAAIRAQMRAf/EABsA&#10;AAIDAQEBAAAAAAAAAAAAAAQFAQIDBgAH/8QAGgEAAwEBAQEAAAAAAAAAAAAAAAECAwQFBv/aAAwD&#10;AQACEAMQAAAB4woHTNM5GPxVfaYI3il0ZxpqAe2xaeIR6wW21bgMXN5NYCBBhAu9DHPcXIyOCYBm&#10;GbkCwmxFglSFlPU5YeLMOwtjBkrPyfow8GgkZWjM9IQEOzC0DWKUjMnOTQBPtKF5A80YB9EE3WsZ&#10;tbGrWMGulRszVfmLsaUkjQzsepgOzVRTdFc8zlHzF8itSR0Tsv2pnRjnmEZXGo8KZlaADM32doM9&#10;mCSdRIXA3wA7abtyRYXI94DTRMKXjM8PAlHgthtydidkH6jb8pbLw7CaDzRpiPWwi8ek2FLCBfn6&#10;3QXZ2tiUphZkF5bSZaZZMZ7BMcXSmsIzrqFSI0H0AXAu1ltMc4DQt9GwLHZCzx9nQq0yN3Kli5ya&#10;BRlYx2WsICt9q4PCbC0jsdhx6eXZWOhfegJEPVhrUCdUfr70HvVGAmnqBe9YCxSkoDAdBx0zLA0G&#10;WyxjCxm+si4JwNoaGjkZE6rjkaVthJUe9dBWQWZQCubL2b4EYgKz1Nl4iNMc0oJ1w1ZAdhWbGDFy&#10;jNh4xd6SLStQEmzW0XksOWIA+epGh4pdaQ+ogoNar2UgYbO1Cgdyt1Ba5zo7s8Igf45D4JlZTmzo&#10;cwZhxkdFFhzfSYh7i2B0PrqexywYZcI9KY2vBce2CBzlbyjNe6wTDLKqgS5doQtNBwzi9rL50xAg&#10;0OiDqXnMEkcuwv2mGTrniNqmNhyZCaZzBNaA2EAnaWL4NBoEHrbZ7uB2uCoKZhALiZWy0iCAywHr&#10;Q+vhOJTLXzFwL9XqBmB01ZRaq8pixT75lVDdfq/Ml5CGys9Zmr5+00B9tqjYbgGYLSumCeYzDGgQ&#10;tYZYFrj7QMpA8h42ObMsojR36LmCoXT4pN8gyVu9I6t75gUbWYGQMNYTbI9FtxycgzO4mRpIm1mg&#10;xCygakk7h9LUwNMtQ2WEMwsn1dmXoVbMXSdhT0mmiPZE5pEXwrJsmcRo+ZscBuMDVLnBDiMVVFzF&#10;W9Oy8sSy0EbIzozGlYlLim9lZmbIIMiDVcxUpEGpW7ehGg2CrqJpQQukWzQtftQtqTXassyMQ9GM&#10;UT6bhnEwwowPTJH7DMMlbSmuRNsqJChnDburJY7gFtsChmFraSDMNYLj2lNcO5W6ojSNpML+lHq2&#10;yCuuJrKZb5SD46r9g/2LJCqxqimyyX7tF6rmCLqHILahyoa2bBF75JFfYPoquOp1HiN9QwXu8pfL&#10;6n2EsvsG0Z7FrLAEIFpMz1xGQxkE3JB4eC1fozL0NTybZtSLvrQBk7DYuO80lKhW4LFlr11dq2lU&#10;UxBLxkwpeVlOgpSsML+Y9D2EsHLtO5OzFHdsJtCcRnyrKfY45e0X6aBwOgTZNwyWXtMwsjBSETet&#10;oYdSMtFprjqiVRoVgBgjLUwxaYSCVcapqG14RTPEBJoKOZQuvnbqozbFutdbNuanTKEznPHBOwu8&#10;6VYZyKR3ONgplG+ZzxGg1r2+TKWDq4q6Xabibai2HKzxYY2yzIppIg9t8mhs3BmnUnZarK6OhAXu&#10;57Vw7oPLkTjHMNPNJNqm10qiaJ3BZS26p8wUsceiMk+pBuOe+HKGExW6s4jAuENtpVOmgsMc+x9g&#10;tJH1bG3xvSvS448fB7bGJ61oKy17nmLTN6tjRqILVWdjow/EgbPUgZm7ayHOfS5zBFFphjmZZNAj&#10;M8L44ioNzPYaLmmR67N7ZX1hpt3Z+/o6nbYrIMXyCwUkOI4jq2vAPfK4EFXjcnEfHVlBXFDTdc3w&#10;9tSwArO3RMeada+dpgND5dOVcrSWdydsOrIgS8u2wdLge4rGOPEJgKI8gOcgoOPUCb6bsIx0EzVM&#10;qYbG+y8lskeYSGbAuUxsjcIWtchWH6K2YUzIwkGyPztrlz6dtUnRGXvtzQdIinFMWPnUNF2OFYsC&#10;05sRr1fI/UbRfNpOZb+nK2a2BYdN49yI9WurVeclWKyAK6eM11GKywYZexyMz8NGGQJ7rZKw0VgG&#10;IlU9nKJ/l6o1WSuO6LYgaeWxkKK4ypEaq+gi+uXYlDYJXibQHKs3TBaZhnQI6hjJFGKtRu3zrrDk&#10;kidFSbqUd86u8ZdPNroHDXQXCP4jaMxpL4Yh6roMMtswNki1sZAwS7ux3u/Tvp6mvVnXXxYyZ+Gs&#10;uUq0ErzFNdcrw9Y7oGh+vvsRxwXVBc9P1BYOvpYa52j1YiKqiKyOSiD7AquPjTBN8vD0pMoIIA7G&#10;tV6Nus17Mc70vz01Sho6t+i5i8d5eWLYlZ7oedrlMWPt4zHcA7P1Sq2o9vCsZfJymHe87XMsJ2wy&#10;9NwamazysQcbadEaE+McscoXTle1VfPDFj7fPj1vg8dXfOnZpstOW5qR701djQs0jT1HQRZB4Qj9&#10;hvKI86GIYcqnVhc7jcXLyp2s0l5JU/YAJmveY6/HniuKyYZhLB89ylmOPUnrtXhausxXRq5hRddH&#10;aPvmpenCl1DLnxqV0ONS2HpXv+EJktDGWm3g1Ca5PNWRl1mfcm6Y/m9ORJm6U5dxnV0czEDlAvBT&#10;i0Ur0ToX63sc254qufGtylqn1aYmQhgjKNLrSE78z2KsqPT3BGFrKS1u+vklC7VJw0tmIjAnOTbI&#10;sxCvrugCvZogzmfS5Fh02b8/nNW6lbZE85vn3OTFELp7wwF10+CpB39PVKlmwHwfVcx1WfRZQ6D4&#10;Tnh+hWrcA1Mb3eX3WopUi/n+n50fI7YaPqeNR+v15/jmrEtcGjTTKfUiR4XUTbOx0KFXSc4uUrwT&#10;Lo8TTreMKc9OJkSPPn3W2fQWaFlz66gjKxtcEx99jJ5zrfTLpa5Z6eWquz5WfS7hMno+TNorc56q&#10;ede8iZ0m/ltpZworMQVgI49sKY+bP2+El7CdC6y+iVQHZpQMyPVzLwJeEYDCaeGev2WjV1z1z7N6&#10;6E5+h27NY46fFWUaBN8oYvGy9MXuuP604rhGU5O0IBsvVI9Lz2+b1LDnXmHVlznVyT8st9AXPoy7&#10;XkXWuaAv05dJcD2U2rvoITNnIkg/RZlceq7zLTPJnHK7+X0uKg5xoYt6HDqlQxWzYilxzE3jc0p9&#10;6whu5qEXRNL6+XHEveenssW9R1yrem5Z3CwXsuaVPsue0qGPmpdZcFk2X5egC8XNTzqr3Zk7pn++&#10;Nex4jHqaztgVnt4vL7+pl3L52mvPH5bsRyuW6bErH3bz6FuzdcVrfJ0B3NudfO5gYfOad9Dy21cf&#10;0SLQGK5kJU8kA5Uyi2qdJze53F/n5Jyd5bitkd4fxLjbBPavsfbt6khp7OWtJy1czA8Kt4F0TKUg&#10;renxziljOuZ8djfDpAXUVxpsk1yqtD7mz6Nuy5HqdvPYoTVNcq7E8HL2uqTZTp5ILFL02RHEfUFO&#10;uXAdXlvM6KEo7W5Q3Y5dU3Lyz5/ThOnrZ5HsE82vsezxZHoCY5cu1zy6BTYUkt7JzHJu4O5tpQiI&#10;9HFUbbP0G5KCdfKVFblVyenOjw7+u9WgxGCkSIBgRkJg3sZ+7zEutlXPkvNwBO9Sa0zkRBXh5N94&#10;xqBGYfmiRAthH1XhPMchc27Pn/GBnp9NsGPzdlea7QIOUA6rmTToLKGh6hLvnyKx7IjiNNPN6fhG&#10;QU7ksEFXnXp1bbGKlKee25+ot7Tl5eLX9bye/QR2HG9epLHdq57svV8enr0Cptv5dRtB9vNGQGct&#10;GrVqnI5+ltfK7FK81NVNTFJdYMJQspbPE7CelSt6QeepJ0WG98IuGp+nN3EWq4zWsV1Sj9UDEI0x&#10;jH6XStZWt9xRXJMiLk+y5PrFq8DnLD4165tQ/AXUbwbaCeFfAgO+fzhM26fKqWFUfRlccy5enoSu&#10;QPnR8vkpUos9iujn9tb30YCdCwqOTo7xOdeIz1WurBWYZYNV7auQOI1y4h+I77llaTped6fW9shS&#10;l02tnGPtPyIy7fm6oWvIqQKYb49zpfgEc/cFjlGqMoi+XsLQ30OeZZspJWb651wX3x2W2gmtzbBo&#10;Civl+mbfK2G3md8up4lKC2rJyrHUXD151QzHoM9V4ItdQ/Vh9AptWPB4kZspr36xNay9akE62x2V&#10;Xy7DxycEzBI6ONo8Ts46Bjhygnn/AKkivHhdun43LVyw5X0asH3EEb5d97mtJ7BpowQVuKRn1bRh&#10;4bjcHU83HLMGsGyR1jHNwnS8y66Nei2ZI4zQ3BYx7nZhEruzwVvJt0fP3en1Y6a3yfXyuD0h01vT&#10;2Gfsa+w0Va+ylk43EJ3zpujaw13SwHCOr587Gvnk26Tiu2wn2+E5snPKKvhQ26xezh60Vh70eD6v&#10;QeDx0PN9Xzuf0odLxWNLWkWRI5jx7qa+z8fgFvR8x1W9b8wzjpe4Jc6Pqg3I7Vzk8j0abH1QoY7T&#10;1J/dNiSEYVutBMSRQZ5UWKzyQyFmxofV+YvDKUaZlnlm9PHznX58KqjnqdjN112wx9vo1e6Tq+fQ&#10;jerzerrGbRUroyF04i3aRnAXjZPl7LeUMLToKI4aeXTEq2UBeGwUkJtOQYpW76PDtQqGKvoXCfQc&#10;pn1o51WZgpFzvUBP6bnYJwfNn6fVl1LYTW/KxR9Aqw9pH5orrWt40EM8Rde/Pb+t6fLScH9N+ZbV&#10;YkNxpQjhMfa+hhBMoSaL78/v+r6s7+HuMG0CmKxdZXkYkiRWfnvK9uch+eeRzgLjKvN/0fOA9PMC&#10;iYs4AOiCmPQGFJzy9MVG0V7eNFdso7iOixdryVcN/GWC1zioBW1q/e0WulkdY2tz3K3HosS0XmWZ&#10;AQ7pXWI7Bd0W3l4MD9ieX7bnR2u6Ea1zSqpi6KWU0yn6IdK/AeaX3stPM+jm8uVp57bn7ey9JYA5&#10;Fj0RJAIrDLueT7CfLt6Jjiw+b/S/n29CvEbDWmG+6wXcB88OS5iyPl9x5CDI6Xo67Fy7lVgM8GsP&#10;LbD3nmX1vLdBGRWNcFApavXTLp9UpTZwm1qQdLq5sg9WybTpmyisfGj9TlqbPvZ+b73vB73vBzBL&#10;MS/YTErW0+klwfp659WiKWus0vWcqcg2Xa5hv24K84jVfq+m2w4RP0XXiWwnodSp0WEEi2wU/SBV&#10;hxAXTGrHrVeWdoLXRcVyI00Z4wNpG797TTn54mPTAfz10j6anquU6DQ6Tl+x5nKQa6utdBQnajl+&#10;hX5kYvmz9Nbxn1ZJsXZs8k9ewFqeceL75UVXw+djdPzXXVxp1/T4EqmCwe9nCaBqTE/Ted0oHS6m&#10;Vt5rlyR70pR6/gzm0syQvVunp8+1LyroCja2XaksTu+fp42rPz/ND9d7QxptfM5bffl9+g+mW2kd&#10;YsdzzZ84zJyeo+ZOjZq08FuxQ0ZYPpXe2KJXEycsN2eg+LN6e40MuZmVmTqaODy7+rODN6/zFK7p&#10;tg4roisZ9PIA0OPWSissr5QPGjPHL15R1zCu0+QKE4glMg7nj9WspllrTH6Hwvb4Te+M5zeI8yvr&#10;BveoasavUbk8qTWXY5caYvK6GqVwUTiXqtVclFayCVSr7nCXq0tefzkPmjviq9Eu5e7axXs/MF8T&#10;ICSVUB+I79Boc3lX3S+5PRvuRVmfSREyFPW8KvplFPekM6WT7dZW6gXTLq7e9y4zE+RHveF6fS6r&#10;6fB6feJwEoBr7Rttmm+CszajzEVdMlfPzhJbjLUr2kc3JX1vCryvW81b5TPSnVXT9TzfTcs19f0L&#10;P2gD2lfPP7+kwVZg6+VrbI5A97jhr1HHMI17Mziy89+gbc2be7/nxWLyMWh8rpw9LRMuF0z3mOiy&#10;3a1w9lz6XGsjfGsBtTOQ+d1PC66K7rhNYfc+GI5l62fhW9WQmsSGG+SnfqyF1E05yvQkjuZ6Ib3w&#10;vqpZF2LgMzn6tLZ3LrjvVMeCqGYYzRRtqzPWl3kq0w9n6bhWQNr4j2/NDE9DipZ806erGavzXRc1&#10;b5mNW/Ts8Z4D4as49GXHCJ959HMU6mXmlLP8QqZ2hHq3qgJT0FKOPX92JdA4HJjtJ6zhmm/G83T0&#10;c7S5sxWScAmVRPlyw715+yHsotE3PlerrnR3/JdVPRsnOkXdc485+0mQ9ceXX0+UR60oUHc4Lv6r&#10;RXlkqxD3d6ebzU9nec+Kt1obLloc436jXkS5vp78rA+zvxZybTBIWatW/HTWfWgCtNsOar0q8xAZ&#10;FEsFKHnGd5FxyliiNIvt5pmSRp0gl6iT1M5AwjzGsIbLje+SmJHe95OY94JiLB6LSysEWYFyPcXs&#10;4l631t8qs7erL2wsLLIjEN6U0yfo1oiuc+kyvrpQoRdpatOFev5uhSredqtTs4LTWVzzGOEi3c6s&#10;gnipRltEtW9F6Mta0FvTOoY5F2GDRl5C2GMyLFvTUp8Kxzw3b3RB1Fpxhzew+7hbRry4qqSUPois&#10;Tl8etEq+cZlaWrGrto6TLLsFTFNrkolpaxyEaLNgLsNDCaj+C1K0gvbD0Fs5lFI1ol73vMrPoRaI&#10;sOPT4UxNmVifBWb+ZnGsJ09pAUi/grPpCPRUJqIJbeSu9Ix8pqJtKOrH3kO4OPLdwLml2TXa7B4K&#10;8As7wGe8+DXGmLCSVlUNvKooY0BiTetIkv7OyPRMI9Pqh6ZgI97yUxMDt6PM9E2RWLQKt4lkenwe&#10;rp4K1tCPT7zJ0y8wrwsUFQN5Guw0MMqJ4DKjQG1Kek9S0or70Dv6shEzUPC6p7dBc56NHcrXmcC0&#10;OtMA7keRcgWUFZZSjbOvkRPvIi0WCPR5OaaUCYnworpAVi8hS3pClreZnOkhnMyHq2gPRaAtHoCf&#10;e8Ex7wp9Ej9W3hTWahb1YC8e8Ee9YImPBMV8F/V8P3pgVo9I/VnwVn0BPouFfRAaRXwTNZD1ZybE&#10;RsVnRpn6Iuv/xAArEAACAgICAgEEAwADAQEBAAABAgADBBESIRATMQUUICIjMkEVM0IwJDT/2gAI&#10;AQEAAQUCrbU9kU7hWfAHngIa9zhqBdwdB37Uzc4bijUBjMIe4qxfh2itsgQxzOfYTkBXov8ACHvf&#10;RMaVjcA0GM+Yx1OWz4KbjdTGbpj0zQruICDvov8AsNEXbEQ/t7NDe4Dor3OE2BGaNbCxnzPXAdQX&#10;Rrols9kDQzc3AYs35JjdjU4wSuCNrW4PG5uL2dRvhl/ZF0PLPDZ37Yj7i/FkrHe5y3GXcFXfxC0s&#10;aVCE6DPOUqsnOGctR23FBB3NTiYyElVKzmZx2VWcBNSxJVDWGBx+2qIinU5d1nrcsM5xovcVNT/z&#10;b1O4QYrGVAmag8OOgCINzXQfU30Z/kcaA7Kpof6VM4T4nIwbmzEXwzQdwiBYYzQmN4V9NW+wRNah&#10;PgtOcLRe4atwJxlkY+EB2B1uGf7oanICKQZwE4CeoTgBCdQHfiyL8hoDuEdGrZNUUcZyj/DdEDlF&#10;Gi3wbYW5FQNBQ0XHE4cZy1A/e9zc5CBhC01s66Y6PLrlLATKa9QxU8EzW5xE1FE+AzR2ldk3OUZo&#10;TCZ8slex6JWvGbm4dwE+HaA7g6nt75x/hvlPmtRHOpuCBe/geK1ghMDQtG+Um4w3FURuoGnPyRNa&#10;jt0fmqWNqF9g+A0q+QejCmx6zy49MIzERWJbR41tsn4sE2Zymh55TfbGKZvwkcze46xOjzgHTfPC&#10;Os1+1ZnLoP5PhzoHsoDC2gW/ZW6Zoo5MtMC6Fu4o3AJvUe2KdwLFXwZuF5vc56gO/BcrGs3A0Q+N&#10;zlPmevcspig7sWbm4YBKmg+CdEOICNmaEtrlSaLf1Wvsnpo3jU+PBPYjmL8GE9pZHPSGMRN9hjFb&#10;ojZ/xtGce0WHof8ApR1HMEI3Fonr1LEnq74aArLFaNQeHXlOPGFoT1qL1A4E9q69m5uO0YmJOG4F&#10;1Nxu4K9z09FSsFk5xnMrt79nXPc4iWAENSYwKlfnrQ+VbQLdluktIPt6WzfgLNeH8erc9ENmobJz&#10;ijcMVdnj046+DWu5YOtGLWTPSJ6YK9TWo01NagMZosDTcMJimLCYZ1DEX8C0buFTvjNajvqewmLy&#10;MqQ6KwiET4Kt17IzRTsoIxh0Ya9x0KwtB8huuWmFnQbsaK5FU1oiVruEfqx0d7hE2YjaiHc3OULQ&#10;tuMeMS6c4xm4Ip0ANz+s90e4Tls0jplnCDQhMWbjGEzlPmN1Adz/AAE7URhGVia0mujLX1Es34E3&#10;Nwxm7WahljR+yiSpIvxyjdwLGrh2By7LxT+yN0fHKNoyyqf1nObgaLPZqM+x8kgiV2anPYYdhT44&#10;bhTUraCajCBZYBoL+2pxgrgrhEDaDWbjHuKZQ/RcRnnsnOB4SYT3NwN07blYhiLua1GgAmwIWhsl&#10;zblQg6G/BbUZ+uXfs1PYYDuGvlPRAmp8TZ8bifEKAi2rXjcradxmMLwWnYYEWr51BsQncXuBBLB1&#10;/oLRdmBOrRo1PCNxK4epzgaFtR23F+dznPdPb0bYW3Nxj3vwtvEC0sdmf6DEHTCcJ6466nKV9wCG&#10;VzcZpyJgWFenUxllQh+FhhBJ9fRpnqgrgWfEZvI0JsGFYvULdgxhuWVwjUrfURgwcCOIBB1Haf6B&#10;EScBp0CznoiyM+4vyoXX6glwBZYDK97rglpi9zeo9kZopm4TNeCZzhb8azNxRucYvhRDLBuGuV9Q&#10;CMNRPD7lY8ssdIOivc4+OM1D4VYR4bqbgMI65FIL4LBC8FkBJhTYvTUX5r+C0sgOpyjGDe0QwAQG&#10;XsZ/u5ynKe0zkxjWGEymc9RbNx+wG1LGnKbldZM9U4eNRvOpx8gQGI02NL43OUZoW3EB5V/FvHSv&#10;qC1Z+rwLrxvwRsMndcPncMEWNAJdO5Wp2B09W46cSDNQDtSAPYJcQQP7LvSKY1fVlOpqcSZVXqBI&#10;Kp6Y2MYccoxpj08fCDsIONi6MqMMrOjvqwxjvxSnIqoUcoe4yzRjRV5QUR04xvjxzM5SuD4rPgrG&#10;6jnuobIrGns4nW5qcTphxlFxJmvHLvoz4ljxWnLwTA3Y+PDrFSAeCZb3P9XsfELEzg0NbGVUd8AB&#10;1GbUGmltPSjsGcorcilTtLk4A8GnGWj9Vr/f1am9RxuGuVVw1mNtSrbGtkU7hxpWnCc+9xhph3BX&#10;LKpUum3H7j1wrqa3ODRa2MRSIDF3FaM/TWdrWbCuMY4asLowQ1iVKGLUVCaUQR+pyhbsWanPceKY&#10;o8cdz1QeW8Dw0YQ/NI6ZIFAI1NCdQmO2o1krt1GsBBbtRsioF6agkH6rlexyNmzlpHs2a1moap64&#10;40KX7/y1NxdifBraAcocdiTianAxpX8iMJwjQTW5ZXKeKHnYppyK2nrV5dVWkNWhHipzeipQNT6h&#10;0OWordrbKrAJvlDpZvUc7mpZ1OXaGa3NaIhOpW2/w1G+QOtRpyhjDuqOYxO69kn42ZyjDYdYBNzU&#10;oH8m/cwflEciWEaS2kWWMjgJ+yDQ3qG4Q2TXOcOBQ7HDcaqNW26KLmanH4LwE9HJvtlncrB87gTc&#10;4anxK6eUVK0jR1UyrKeh3vqedENXHQ7qo1Oq1TILvlcmrAgBMB2aFjXJWLslmNCO4LdqZd8KuyK4&#10;iGGufEYyve5ucu+Y0W3A2puWGf8ArvTblHwU3PUJwAmoeoTC8+Y40P8AR3Mde3oMrPBfd09uxUrm&#10;sfqA059O0FZJrwLbAv08pHxDChWBoDyi16NVgrPIEM4EvzAg+7eKs68anxFef2K1hYWm4WjGJ82H&#10;cW16ymUTA4Y0/qco+44tCrTZx0wKMpsFKIchV/WCqto2LXKsinGotcWWJLP61/IgM3LDvxV8/wCG&#10;GMYrzc5Rmm/2rTYeoRBxnPU9k5+CsKQ1zjqWfGu0Qs1Veo3S5G57WiENGJ9bWkxTP83+2BihoSla&#10;W/VMcNTYtyZKAOK+RVAo34W01zMvOi/ObEBmztfg9QtFXcRQgaNuB4zRz2rwceDAc5Q389toSVX9&#10;2XkwvGG2H8NXupacv256jOxlrVcf6sojxV7m4Wn9p6oiajHUZ5zjNuCBvBG4lXadBjBH8Ke1+DC8&#10;B3CJ6i8+wJlVQpSOOrk3LUAJRlnIw/Kvqe7rHHuyFArrz7bLzri2FVwx8k8rvgQwT5mTUdFiDzid&#10;z/V+GhWVHUD7mgYRLxPZsO/QaVoXqH6lm5Tlxl2Rylb6HsjWSv8AZwJ61Q2EAm0iC/UW91ILWFR1&#10;YZyidzjCnarrwJZ8OfO4hBYJ164F1CY7RX7+Ywm9MjdWPOW5WCYtcAh6A0IByhl+xN/tY25vyOzg&#10;YzLbfZqj5j1/tQ/8Vndn+rCe99j5f4ux+Z+3MQ6i/JbrnPmCdiB5uWH9ZuKNmutqZYgM62/xFaH5&#10;ExsZ+f8AWb2LqiYeiZ+zlF4KpjLsmqVUOQtUKIIQJxgUR60aX43CEzc3Nyi7Y5T2Q2bjvA/ddvTN&#10;LG7rsjkmU0M8rVawoOtBZzUtwi9MQIycpZiOTZVGQjxj4jXyn6TpqcbhLcfmpwBLMbjFPGodz/0o&#10;In/r/wBbnLbU0Mw+zMVewIROEA1KaWubL4lJuN8MP21K9cg6y0nkCI3xjAGy6gGFHBoxl4isp41O&#10;jLcX2BqGrZR+oYiLYCV/dUqjWqE3DNETccxVbke5YP5WHgmVtpkblGHROifCuRPZua5FKxK6BAG0&#10;Qd9zZlZ5XbhjGB0aY9Fd6PieqzJx+BNAY4SBKw4gsEN0N8Z+UtuAWvLVWDgxL6TWxAj3oCt+wlgJ&#10;xMtTPYkUzlOcFgnMszMlGLLBptzqWr5DEHZMxMbnERWUfpYv7lnrriNcYHuriOGHMa47ClkJrryU&#10;bGHI4rgeozGPFuRm4O4qRzGMELcZ/wCRYCzdwiGA6KPxnsBVzN+CIW1KfY78XxZ99TwX6mywZ1kF&#10;9pN2RYDib5MdQsTLg7xalqCMUNlr2uexbQpmLk+t/UI44x7gI2UJ9zM3sYWP7rPsSsZLEFlVjx62&#10;SK+gjStzr32RITN+MeriPFo/XlOoU3HrKeETkKMN3YhaaRaylVLtUttz4+IlQ4xlG8ikCKoaJH1K&#10;LRU9y020bOizwvph4rE+Ba89ka7UOUJdlMyo3cJ6hitO9b2VTojUALnF+hB6668bCT6gfvFqx3ub&#10;/jnE+0ZQMw1xOLRcnc+4Njq364P8lN1P6YoW2q6tK8j7QMMipqlKfwYN5em4x03Hr1NQspH039LF&#10;aEBg9CzJr4rE7NVXM/ZQGL3GmLTy/DWxZ+lg7A4iMvIcG5YWF+nQme5cvh6xqSVfHUhEHTHUZoe1&#10;5rWBczsXVAodj6X1xLEUOZ9psWY3rUdxB1Y0saNb+3tXix3GnwfZAdz/AEzU/wDIHYbqjAvyjj4m&#10;PgVtm27donYCqgMMyqeZ+CthQVuqq9364FgCWf1xG43fU/6YWR3l8fUbOFGBj8KrR3qMm5YkdDvC&#10;JS5fDmZp/jgOp9MuUN7FhBEQmVYuxrU33PnxmJ2HKiixRGs521MPdSwVeYMasNdkPwSugjJSc9K9&#10;kNkfIAB0opre9cbCQQUiWIoGVXwspyeJSwOPqB/ip7A+LW1Lrdz5M4fpTT7ZbVwcxD4PYnKbmHiW&#10;Zdll6UUtYWgjDYrEYzcJjH+W8/yrGaJ2+A9aJfeq1UVbP1AcsSt9S/K54+Ntrq7SA9oM5wuJa41v&#10;ZU8ZQ/JJZuZiWMnEiAbn03Sv1LadzFxyhCWkFXBIJP7xXnIRwLFZeLKmyLEUfoSLbJjowRD0v8th&#10;QcgDpmMsePY0rPsuLgsj8JRmEkXnilwstzF5V/MryPUtlwtxMYzXWUOjsn1tAuyawKVsNTO3sLiL&#10;ApI4aDePp+B93N1YWOTBTa1royQag6Sy1572Ea9AtlyKzHnYqz0NqvHaYmIVn24mQ4Rcsf8A5cdQ&#10;65n8NVNZ9NVXtp+zM+xMbAluDoCvidd4bam4CIUBluElk+wCxMe0PxyIlfY6IOz6VnqG/UROAhpQ&#10;z7VJZgq8twbVX1MrfT8LCao5H09Za2PfWE2rDUrSEBVsE9UydaoOp+09lqxciwSsZFi41BWWjdVg&#10;9diVe45i+rGqbiam5LkxKFnBJ661jMbWsxP49aLCD5p/q0K91YJeKooX2DaUmx661rXIr9i/1L74&#10;t+sHUsT2i6pqrFGotVTj1LPWBMbJaprM1Kxj2rk35h/gwf8At+pNzzOP6/TWCjXgy34tH7n+ytqJ&#10;auvYsFyz3CexZQQTNa8hyILJzWbE1ucIVA8MivMapDSuM/pw8UP9OwxZdjYvJ4g0HeM0ss4pe+5V&#10;jrwWgKV5WGjDi0qpZ1QZOWAC3sOPUqj6t/aobahtHJjZLLPuXitZcaKRUnRGYoFmtz1kNWugKXcV&#10;UBYRG5T0e2U1CmvcMzqzxB/QjZGlnKWoly1YcNZUrZsmo79xVv4zMa3VmS26FtNN6k2Za12CVexb&#10;/BjCZC6Y/wBj/W6x0dctjBcYLzPuDMXMCH/kFhOzN/jyM5kQuWm5yiXelhnV+rGy7KKcNnx1p7hM&#10;seM/d9sc7ZdwC1Zi5frtxsut62vQS3IDR/2nxMB1sq+rVlRi9v8A1e2l3XJqaqyusucehaha3T5Q&#10;QMxdsdedv2wM9AhHGmupSpSxIX6waiFJhMYy+3SvlsrpliB9ifE9k7j18wCUjqrro1N9OVWn1A8a&#10;TTuYdf8ADK/+/wAFpZboXWbOiS/OW4xZVqUT17goeJh22SnACz0VTWj+XSgnc3OfYmVdyf5gGpUe&#10;QqEs+LrdQ3dM8XuUH9dNXBweY9Ne8nH2hwLAz1tWpKmYbMtv1ENYMFt3MnWHYHT6vjCyuurgpD8b&#10;7rC4iLt6alVdxreE2WnI73KUV58QmMY9nGXWixh9NXX/AB1enxrKSpaBTOYEVlmzG0VDaZgHXHyv&#10;tVy8r3rvWIBxUypgMnwyy5I6drX0QOWtw442EAgEG4WM3G+fw3Nwv32ZZf2v6Lfb66Gb9V8Yo3fv&#10;Q/VlyMbkHxHDZWN6IJUVeoH1lqtnGzkiGtZyBmRXzS1fXZhW8LLzyw/pQ/djMZ+GVfmU3ADxnVcb&#10;BAe6j+kI258KORRfWhMYywzIt1MT598VtywbD44MGLW8TGFcHU31WRbDUIae7qTu06ahy+R/jGYy&#10;+3M8GWx/kvpUH4/C8tmXfrPYJynKcpyj2KIP625HKUKEX3cmzbuQU8zrXjE/7CvsAJQ8iwdJfWXq&#10;dChR24paLQN1kgPPu7qz9y0OTuWuHSp0SZGSGr+m1aoeWA6fHtx7k7XUzqudYmpifui4wjaDeMQb&#10;djNiPL7ikexrrEB0BqUoWj3VVy6y31nkCmY6wZ6zNyesJt1cumeA7a7GpsgZKEtJJtHIfRqN5Hgy&#10;74f5ubSo203s78b1GsNkdxUn3TwqGF6Gqz2sJ7zPeYbmM9gWWWmyJrdtxfxeByo/7jNym31yvK3O&#10;QMUrP7Q1S3GFgqoakPSrzbJPiEhlG6z6zODmNg2FUxdzELbGnFp6FQvxuAU6jrtb6+F0+nMJ9Vz2&#10;qqoblR4xRqvceZFzVS643NV/cnjHv/akbSw+rHqqDD0VtGw0MbAM+xfl9v6U9revfKplFoq2T0rO&#10;ul9YKYln2yJYj+DLvj/3mDjVj36nsGls3Oc5+1msWkM5sbQm5mV862/+Aj/NP/afHKcuM3ctYyDF&#10;youVBkKYOLQ0y8ikY9JtpqxwQlSMti4rT9gEtsdx+zKrO3wvrVlD6VQ2/H1BdNufS8di/wBVF2Tk&#10;00HHx9zcQcaiY76mbbvwh0113dfdtXxkLyoC8V/Fl7r0ido9i8Ao0IzhFew2NsrK/qGRWaMxchLG&#10;3Av7XUexP+P1MjGeteRENhIForQsWM34b+r/AD43Nzfn/Kqvc/8ASwvyNOONqlYFyiYwLU2fTUdX&#10;peqckgiNYsTN4nIyA+ThZHHFTIKDI+ppjq/1jKsZbs6ybLz58blK/qdRyBFbfj6gm6xMP6g9aovb&#10;LyWwtU9LGzIb4YzIfqxuT+GG5Qp9qHrltfHL8G3Av6mxK0X2NZubmXbtgYD+uzMF9XwTkJyEfi65&#10;Ceu3c3N+dTUyl1YfyrG7PsqyKcNaWyBxyMZ9RWlbS74+nnv1qFOL7GyPp9VVLfqfurYcjkptLCpq&#10;QEybAr5dZRcye4OK/jc5bnKLZOUsM9vG1SGF6cq9cXxMS210oWtMz6pTUNvav00A5LGWGZT68tO5&#10;Qa68dXlbQmOxEUcZubm5ucjFrAM3HYVV8tzcUmEGVNxt1NTXnKH8pHjXn1w1zKTcP5Uf/wBHj6iv&#10;HMVuJrbYqMf+uM3G+rIRpbcKHz8w2Y5nGcZwnAyvEd5XioY1SJNanxHbtbOb/MG4XIjEkXJurFNn&#10;E2tKcL3XuUxKMz6pZcO3Ir4430xuNjal3xe+7N+G8FiJj27CGWMUntE9k5zlDaAec343F0J9Rs0v&#10;tGhuIGJddRpSCKfwvQNGUg/hzacjL/7XLxaa8/7iryyfH1dP3lTanv4Bsuwxb2DhWEpxnusy8b0Q&#10;jsUu0GI5gorrWujbO3Ni3BYrc7Wb1o1h4oPWA38yqArESzqPfsYCr6Tjc3sspwq8/wCqHJCqXbGw&#10;lqoJmJpMlzLchxCdnx6gENPVeObXGJZVYh1LuPrIM2ZzaexpyIi2ARbhPcJ9ygi5PI5rcrovSp/d&#10;11CJX3V5Pww7tr5x6yh8/dPWa7ktXK6jrzmtfj9NX+Tx9Sq9mNN6m9+NYnpWgWY5rtqOY7WW10hf&#10;BOpqW2cQi+tAeZtJEpQIt93telBWnvIfCQzccy86XFrDPiCbWpPqeZXexq5L9Oampr7FaM8HJnvY&#10;qCxY+Mev2W/bc4cMmVYhrsYGWJxI09fJdMnKsrqagSNWQPwftteF2S1Njx8d1n07IRqLgN8ZqH4+&#10;SY6gq9ZXyMU5JX6bZjtlVsQyMZZjcVJgh8fT6+NGpxl67p8VU+zElGO9z1PlYapl2F8o8s0+XcKt&#10;anZb2v8AAA7yL9ymvkci7myjk6dDcdu75i1cxjt6JmLblz/jjBQoRakhjNF57yW3AOz4wKdJ+Dry&#10;R7+EKcrHaNa6xb1EV67IRDSsbGMGO8+1aWLxsJ0cdFhMXuXfOLV7coIACsauWKYROMLostyEIPhG&#10;KWHJluQjRiC11xacSIo3HGjrbVjgnIzZlpPqPyDqYF4WxqhU+Pb67/qLBVqtWxMr+wvBnsE9gm+T&#10;XXbiEKLLgpsvJENh1MYbyNzcZu7mmAdJvwVjCBoUDQkoQP1yF/b/ANNMTH9zABR+OZTxvqT113Hi&#10;AvsqdCp+ImQ6SvKRoNHwx4oTsrW9prJUc+q7Jd8/T3C3C0GcoZYvVeNyhx0lmHW4s+nhBYvEwWWC&#10;K7FrWZ3srLT1Ikuup4/cEH3tYMWv2ZHlt6yDyvmNSXvzq9MJfkmyqvI4G1dY/LUJnIznoRbOA3+O&#10;L1fym4TLTKrDWq3bi2wWbnzLRxj2Sq3m5cS07hlND3HFpNFf5XqGFvbWNycAitk9yMvE+K6UFTVa&#10;FtrMutmvHWuvKTiQdqgIlkrDG1Mh6imUDFt3N9Buntinq5+hULbftKp666lYpyb+3IG93Zj4X4+n&#10;JpPOTZ6aSdmfSmEyU502V8HcdAwBkpeGbm5ubm/FePZdPRZPWwibV/8AwDOW4/ylQ9NmIRPYyFLo&#10;lsubcb5pEK7l9emppNtldQrX82+LT/HShtsyTpKjqWUl/Cjbwy6lxZjVWDJ3HAdB/HY161x8rcpv&#10;K5B4tLaSsXKesrniNnRLi77OrjKV4rMrE+6ppxnrXLrPqtPBifNFZtsWkVp/k+J9QyfZZ4+n/qX/&#10;AKZG4qczRSvLJ1GMY/ljY1l5oruxsm5Dz9vBf+QZT76yS6cf/KDnd2JyMsrVw2EZwyK4z2GHmTXS&#10;RERamYKXopWtficlmxOvGpqBTLR+n23uAo9UaoPPQVjM1a2VnWFV7Mj1kTjOE4TjAgn1KjVcqosv&#10;P25qPBCvBYaEM+2rn2qRKVQnuNRyPqbXreBlCC7UybOYtxzcX+m7n/GXQ/TnmPi3UwtlQfdCCvKK&#10;tXmaf6fcCcK0x8N9Y62V01m205Fd6t2Ag41kSzGVpYnrJmvw+mq1WPd7LYq2Ii02Athq0sxbfZ9v&#10;fG9lUxXsfK5mBpznIwkmamhLLOFvLUdxFv0nHkPSDDi7n209egU79RMPJIqGyHQBo5JZR2BZ7Ow1&#10;6kLhK4Ue2H2T95+0/eAtD+621GqxXaskzDs9mLr8tTU1NzZhRTDxA6Pnl52ZyMPzqcRNCAaJdmnB&#10;YYTLI1ZaehoaLNFGHgDkyJwT8PqH65RMM+krvLm/HXjkgBsJFuWfba2SorsHuybRdEyLFi5tyz/k&#10;Lpju9tS17nqjLxlGIbA6FLeWiD/HeORxtLNzLrFmPgf/AM2vOvw+p1HhNT6W26//AJseKtsrdaEa&#10;m4WL51O//gxG2YCclaBRv0kxF4NYp4OI9cwauWR+P1P/ALTDPo6+e53D1P7NkO7H/irUFy46BdTl&#10;+u5ubmNZrHW+e+M/I4lp4aryxaGN1eUrtlZHGfc0rS31McVzWvXFZFo9iwus5rPYJ7JvvlHIsrdC&#10;jzGvNFq2B1/+O5kLxVry83Fs9Vv47m/yyN61aTXTuHGtqTkxli6lQD02iLj22THx7aJ8fj9Vh8fR&#10;v+vf4XN22UqrRnvRmZmR9zkRQzH7HKMbCyVGnUFpVfpRfFvisUNRXnZdwZLa78fIxbcbMuQ1ZGEw&#10;LXDg2Kg9GIv/AOfx1+WXwORP6JQX9lRfx34HnU2OWxUtthvJOhRSbbLaxda+SwsGddPvrY2bcRiJ&#10;benCBJwnGFZx8XKWAAExWK25F7cAzcpSmperWPTYpQt2/ETo/h9VPjRZvpuFZRWDtvDfFlFzx8Hm&#10;F+mIAMPGSWKnqxMeumkMuuQjFTLMfGsj/TKZZg3VTkVKWA1e1YL1LFwwXLem27GS2cb1n/6GnJhT&#10;s6LDl8zj43+GZpbKSomksRuramNYB5Dx3O/PJKUsZry5nKC700vezTl3ynKbmEwXE9gnsnsnMTfj&#10;XZOoto3jKnuyqX5NYoVO42evG6yvVV6qcjKtWAE1AaHn6n2+pg8azTYBXQW3/v5/M1NTiIa036Kj&#10;GxajD9PqY3Yy0VV8WPBjMWzJ42tl1Lj32+xq6vqWLV9JorlmJjIcikItldjX8b1Aa+fcXLBlNv7o&#10;wZkGWunxxmntGrfsatWlXSV02ND7AdvvuA+aq2ybLKaaY9lAPLk99vIlu5ubnKY+Yop+6E+5n3E9&#10;8F8W4RrZZkCf+aLvU1f1AMXxVtutqeiqhD7XsmKOZz+k4zX4Z1fKurCdoMVVX1mUHS7m5ub8773N&#10;+N/kycxdi2V2ti2VjG9q4R91kfGy7bcctVR7eTFv1NnsmvGpxBgrSGmsz7eqCqsSyh+T/TrYMG1V&#10;o41xcqwT7q3VguLY/sdfUxnpaepp62gzfU1mS17eu1mFbM7VsWxcOlqvscWfYYsP03HaN9KjYV9b&#10;NXbXFu1Bes9yz2RbWBJsYNzBa3S+8T2StvReMo2vc3GUNTlEYLVWZGP7alI4iwsHuCL90sXI9jMq&#10;ovtUwMIRqevs9R2cTm2hY4i2sClrMZ1Ovx0Z62npeet9eozgs4IIQonJYfUT/AYTVraaDRbuM+4n&#10;unKcu/YN+5NG1J7lE94nvWDIG/uYb237mMW5hPc0Z2M9jQYNAH2tYn26ckxkQetRFq3DQ89Dz0tv&#10;7XoUVKDVj7fGw3IxsQT7PGM+zon2tOvtK59sTMjGNaBtMNWGrJVakp961/rWwsrlf9GqLy/F4S2l&#10;6rLK3NXqeLzojW84tgUrYCK2DT1Az7dIMOszIxaVj19pQxK0sJXVs+hTDWqz+MTaCGxdG3U95EN7&#10;k+6wkuxG+/x3+H+eSfw/zz/u5uf7C2p7J1N/gGIHtae14XYzl41vxoTU3B5dAyNiXRKbHatGJpur&#10;WjJs5NjY+Qr151Qj33cLrH1fYXCftBSSrY3MfYU7OBTDgUlftKUTjWBqEW7Iu36rea2MI1jGbO/a&#10;2vuHAN7GLe4hv6Nxecify1OhD8zQhEAE3+GoFM4NrgdcDOM1NTvx34InxHac5r8+pyGvP+chNzYE&#10;5CbgUtPS89VkNOotOmWpRPTSIfQCzVhvcIX3NzkwUOwhYk/gPx6/LfgT/YPGprxrsUsZ6GnoaenU&#10;4icFiogh9InuTfvG/uDo22T2vOZn+z589zubjvqWWbO59wTDkGe54b3ntacjNuZ67Ggx7ImM5n2j&#10;T7Jtrirv7aiCvHQH7eF6p7VnvM+4ae5zCx8f4CZ8zfjZ8d//AA786O9bmuvidzvffjuf5rzvx/vj&#10;uAtrbeda/HU146nx+GvLGXPN+P5AdMZrQ0sVF3+qhbexdqC94bXn3Lw2Nv2Gbm5ub63P83Nz/d97&#10;nKcoD42fG58+P98Dxvxuf7+QH49AbE6nX4/P/wAR5+fzsPTnZm5dkfsqgjgDOInx+Gvw68amutCa&#10;E1NfhrwJob878Gdflqa613x86/HU1P8AZ8zU1rzqamtnU1+H+Tc/3U49anf4fEeWno+f/8QALxEA&#10;AgIBBAEEAQIFBQEAAAAAAQIAAxEEEiExEBMgIkFRFCMFMDJCYTNAUGBxcP/aAAgBAwEBPwH/AOOY&#10;/wCq7ZsP8nHtHM2N+IR5xMTECZj17f8AYibTFj9+8Lmekw9tDrX8/ufryT8ouH5xxNRo8/KubTnm&#10;YhgicCO2R/saxz46jnj2gEnAi6P4ZPcC4jP79A26rEGQZrR+54ImOPB4h7/npS79CLoyBmHiFvzG&#10;bPg+FUs2BKKBUP8APi2kOv8AmZx7/wCHqwzDxNYeRMxFLnAj1GuEw5PUem0ckeFrZupXoWbuPoQO&#10;jG0lg5mPeiM5wJTpFXl5/wCTP4l1QsGR3FoazOPqMpU4M2mEGYM0FWPmYYBAJdVQWyfNVRdsCarS&#10;hF3L4qwRKbvTGMSy/wDuj/umU6Zn5PUQ1D4pP8S7Tbua5pK23ndFzH0as26JUtY4j6kA7Yq/fi0D&#10;cce6tN7bZWq1jCwZIgXAJgTMEVHWw46MepXGGEuCqcGJUG5EFKCeuFXCiG2u0fLifqV+oLQZbo1c&#10;7gfFNRtbAiIEXAhAIwZfT6bYiPtMW1F5aFvWfH1KSrdS6zmAmaewsuDMc5lqKW3ZwY1ip3G1dX0Z&#10;qbNqeNLaDXzLriBgTMPsp0729SvSLWNxj2nd8YmsI4MXUb//ACBhtlrFbjFYrqNv0YdRbRZtfmat&#10;k2fKUsAvEPMB+ZWYgEQ8zVXuHwIFJ6mmcqMbYupBOCMTuamrMddpxBzxOupQ2w4h5mJphgZmqruP&#10;KniYaUhb68N9SzTtWcnqWWb8QgmJwJv39R6sLnyqFppdLvO5p8R8RNVZsr86YNNrs3MtOXJiMTYC&#10;Zrmrxz3Ef1OHiNUoxmHUoOor/vZjjaZmV7T3NVWjNwZVWEWemR/SZutE9ZhP1G7iPp1aWV7G2mf4&#10;ijaMxfFaHaBLbhV2ZbqHs4+poEYZY9S+422TEIJ6non8w2YPxg+aQyjTm0/4lVKJ1NTqFpHHcFzb&#10;981VosrUjwO5p1XbkeLdGljbpdWqX7Vmtzv8mDuPUfTDGdzbHqcnxiYjcQIJtmrcM/EEP4ggGeJX&#10;XgZmuXkNKDUD+5KrFcZWWBa9R4FhB5llpbgStR9xr1UYEqra04WJSUTaDDcUGWl1psfd4rGeDGXH&#10;iu96+pTrVbhpiWVN+p3EcTUOWsOfYJWjWKPU6g04B+MNAi1kSiwWLmYmJtGczdnqX2bayYYn9UIz&#10;AIoI7iOGE1On9RcT9DZNNVbU3I4mpodrNwEUcS4c+E6lk/h5xmYmusOdniuvdF6hi6UsuY1Lr3K1&#10;i2uvUXUlhj7ltfOTGXHgxZXyoMxCuYSomlu2NibjN5m4zd9TUf0Y8KcHMW0fc4PUBIiagDgz9VX1&#10;mPqlWHXH6EVnZY1P4l9ZhGIh5j9TRWBW2n7mJe++wmIu44jAJWcTdFGWAPgjPc9NesR6yCREr5xG&#10;pDdzUCtBjwYJo9VxsaeqI1uBxN4+4vcI4hzNxm+XalHHEAzNoE9MPN2DxBbM5EUYbJlldZlVPPcF&#10;QXqbY3JzLRkQdwwZ7nqt6G4+NMnG6WLlDK6CYO4vImJibOcxKgI2AMy6z1Hz5D4gsm07czBnPhfl&#10;WDD/AImyP0fAivxBaAYTkzR1/t5npCeghm0KJWPuGWnbX4s681ruYCalf2DAImVGI1wC8yyznIiP&#10;niVP8RPUnqQOJuE1j4qOPJ8L/UJtyuIy48HDTRNupxCMRRxNS2EPhfOZp/8ATEx4EY4mcDJljluP&#10;FogrMKkTQV5+Zl3+mYi7nEdcS58tCxMXiwNNLZkYj4xzF2men+J6cvT4xxubAnpxkE9MRKTuEEsZ&#10;P7jDqUz4/h5OTH2jljF1NbfETVtzjwsPjbiaRiahPVxDb+J6v4jPmEkxu/DHmY8JcyDCz17GGGM3&#10;lDkS7VBl479n8OGVinJMsqxzFsZYP4jXnBmp1KlfiZW/y8NwIMGKcRrnb7jDM68BiOoWJ7lBxkyx&#10;tzZmIIYIiljiIgVNscficzJll5Q4g1Z/EF+88zMuPMWwiC0GbhEQtNRWU79uk1FdVZz3E1tQERls&#10;XIlvwUnxnx6vELkwHEFs9QQ2CZ9m/jzmZ8aCv++YlhX8zj6mMR2y2ZmDwx81UNYeINRTQNvZlt6X&#10;VEkczEVC09IRqvxKdKoG7uN3KbWqbIl+o9WmYmJj+TWqIu9o4Z/n7Ns2nxVdVWgGZqL7HO3oRNLz&#10;hjH+D4E/UMUI8jwfFFJtbAl+NOmF79lRwZwZdXmsKIGs0/JEPh12p37se2ytK+B34FgrqCmHk58K&#10;gx5ZFMpq+W4DqWlWuz9QZI39CMcnPg+BKk3ttltG3OPFeoatcLGsZu/aGn6xtigdx3ZjlvOfa+c8&#10;wGNWti714MZGXvyUVT3DZWv1LWyxJmZmLbPUnqTdmU3ivO6NdQVxgw6iwpszx7dPUGQkxForPfMZ&#10;VddpluideV5/k5mZnxmZmZmPcX7iXBfqHUA/2x9SzrtI85MLE9+7MyYWJ9mZnwLDjbMwap+oNUfz&#10;LfR28Hn/AJ4QCOOeP+IA8f/EACcRAAICAgICAwEBAQADAQAAAAABAhEQEiExAyATQVEiMmEwQlCB&#10;/9oACAECAQE/AWh8ZtjmRGNihZTF2TF/0cvwjbJLkjEmmaiXGIyJRtl0N2fRHyKqOPokdkID4E7N&#10;ESgsIaKEI2pGxsWNnbNeDkSEhzQ++BIoUTn6I94crZQ2US4LYucXwULg2EhukVfIoki2xUI0EiPZ&#10;phI+8OJFC6JKiyMiVWNVhD8iINCon5PwjL9LsSJFMSNaLREtIoULGmhSf2RkUPkUT4zVm3FCZFCm&#10;hRRLgsSZLhEZDkbMWEhqy+R8LCjwMoUROhOylR5JCZZpYo45IS/RqxxHEhdEl+EEdFokqZwJjih2&#10;UxRxONo0o1xaKsfHA+hIoikdLCQqODb8FJ5rkhKjhk1RCmOJEsUh2I2IWTVHbKIxGs1lqyVoZRGz&#10;ycCTkjVr6HydEZWPvCJMRFcD4I1I1oaItkxSpipiKRURs4Y6QkSXI1TFH7HwVJ4UiUiLxwSGiKZr&#10;wR8Vd4cjyJf6R2akY8jWJVhMZAl0KR8hKVkYWcoXRYyYnSNhTJyaZdok2jxu+zbNl2JNmn4OhxIL&#10;0k7NeCqI9DaLsceCihiNSfRGSRJi5IcY+syRKxR/TR/RJP7ORdYrDeIeOsz7xHFl4XJPgXQ4kVRK&#10;SoimKI448khPg1RLgTZsQl6UOIo/pvfR5f8ABGP7iuShlFizPEctCQkTE0hxY4SPiZCNdiQ0STTo&#10;1YocFUyULFEXj+36Os1wKEkTd+islZyQj9sjLDwojVIjJovColVcY0V2Xi8LE42Qw42SixUi0Xzn&#10;isJeT6ZPyzjwfL5HhSaHheSh+kXY1Zq2VqiVoQ6FhFGryxc+qOEN2JGhVYXR/wCpSkhI817ckZFf&#10;zeLxCKoTtHBWE6E8z6OjvEWsN0JplYZ0J8jLw3RyLM8I+iFkk10ThOb6F4GV/ObIPjFHJeFJoi7x&#10;J26JCGKNijRNiVRLEbFHTJvgi8RjZXFCVPLwpif8kHx6PrFNYjJV6Iss8a4JdC/Ri4xAd/Q0dxxq&#10;qLURskWWLYiqWJsTxQ44Uv5EqXpKZddFvFel4irYifQnRf4J3hM3RJpojJUSfJHmIyL4JmjXePGv&#10;vEpUPsiOVGyJPMZieZRsfGE80VmPYiStUSg0co4wk2aGg6P5PG0jyrnggVZ5MRVIkxcsr2vELxdG&#10;yJKyisrFFCZfBsIcbH4mKNG3BsNlllnYhHx/oo/1ibE+Rv2sRFUseVcitG3pvETxeY8ork1xNss2&#10;w36QNUdDIP8AobGKIqXYxoorMO8+X2l4/wAKrLKPH0dCG67Jd+z4xE24HKiXktULs+hG9G5sNCxe&#10;IidGwpDQ8JGjLPJjVoljxEuiDtHkWyxRRRWJYXReKKX0Lklx6N8YTzGI53mxiSE6JeRekx48apH0&#10;eLobH2LKifGicMMTEsuVLFFGrI+KTH4pDTXeKZs6KIxs04Kos2NkPk+VD8l9G7RuWjaJ8p8ovIhz&#10;2wk87s3Z45tvnHkdM2ZbEmaM05PjY4tFEI/bHOxEqfZKOvp43TxJc+0IfpJJqvdQZGMYjkLknD8z&#10;4/8AWPJ/rCRHnFlk7oTZ8iSsTU1mRuzZjkzZi6Jxv1j40sVbKRqiVXmiM/0XRf0WbHkd48f+h8E1&#10;xeVNmzG7wpNCmvsikyPHQsMa5NTVlEesT8Y41nY5NlFHyo+SI4pmhoyqKFB7bGv2MSJeNjjRC0y5&#10;MfJqalelGjIpoTZvR8g/Ii4sdfpZ/wDonX2bf9FNfo5RZ/B/Jbwv+n8lxN/w+SRsy2J42yx22Lgs&#10;eptE2RtAU4/hvA3Q5f8ATZl+9M1ZXqolGpqamp8bPjPjX6ax/T+ByiKaPmH5Wbst/wDmVfZcfwtf&#10;ht/w+Rm8jZ+sI3h6xPkX4fIbs2Zs/wD4cFj/xAA9EAABAwIEBQIEBAQFAwUAAAABAAIRITEDEBJB&#10;ICIyUWEwcRMjgZEzQGKhBEJQUgVyscHRcIKSFDSAsvD/2gAIAQEABj8C/wDmTX/p9T/rhX1qKqv6&#10;E/0ah/o8ZeP6PDVWcrZaXff85X0Iyqqq/wCcsVY+jfg0Fd1QAf0MKOce4y8ok1VkJUetevp1bK6Z&#10;CiIcrBVbXwpGcKFCbnGdV4/oesvN85XNSl4U4Z9Oisq5E+lLrKgyqEAeZqDjSVRUUQqKqPZT2UhU&#10;BXZeAvK5SFWTv/QpWrDdHhQ41yiU5zWAz3KjTp4aCB3K6lTipkQFf0JPBCgrSVQqChkQLKXIohQw&#10;lrQNlqfcUlQpeJUii7uJsi5oj+gCAoykZXUNKqeDW+ylxAAUNMqRxeFLSq+h5zg8HOjptk3PSMro&#10;bhcg5j2GcBBjhJHZDl0g/kp9SgVXQtIvwU4ms7leyvy9smrT24qelfKY4JBUwrIHtwj3WnZSGxwE&#10;tMIFxn87X7KMvKlRlJ4YTXo5BBE8eoK3rBwMrWz68EZgmRny/ZQ4RlAQCjg5uKRwwfTmwy98tG+Z&#10;UOXKVGdLIEuyhX4SM5yoOOnTuU1jP5d+IKG3RGfMpbdRCl06lOGZb2OdaZQRlQrsVqF91JUN4rqq&#10;PranWQdHKp2ysnHOqIBRBcQ9fDdVSOkqlChTgsrK6grU1cw5kSqI5Bpor8Ia3dNwmdW/DOdDlrNl&#10;i0ztqK5f4UrnYWhSpUqn2V4IWlimFaVCj0C4px9SGNLj4TXfxDYBsv8AZHSIlbFQGz5WgFEIZfDH&#10;1UNuVIMELU7aiqtTKFaX9KkcIcEVyqrVdV4OrhDt85yvlXPmFFFk4NdQqlV8NnL3VBJ7nPUz65Rl&#10;JbqCc9mmnbOS2q8cVlZRYenpaJKDsdxBOwWlsBRsLIhosusK9Voe2vdHEe8ALRgN+q07KU24kSjv&#10;KgxTwgHdBXKSjP3TXi60Ou0cMFOHAc9LeHUbcJGVBVVUQtTqnsrIMG6tVUuhq6t+G65QqmTl0uUC&#10;65ob7lVl3s1aoePf8kNLYaf5lsXdyoFlJyoL5iOpaTdEDdTo+qgbrDZvBye3ymu8rQfojPZNi6+I&#10;/wDEI+3pHOCF056nqnDqylyBiGqtiiMgYsoF0J9+KTdS2g7C61QD/mqrlADcqVX75EDYTx6so9CG&#10;jl3K+Hh9QEKXGTxuPjgCwxvpP+qJTsWIk7p33WoXCxNoFk1x6RZc3GMqI0VRkJFTkIuqtkozSFfO&#10;tMiFC8KFMqGGqnENVKLjYKRwjsFUx9FLTXuvmTP9wU0PmUOYGO2cG3vCxXNntfM5WUKFRSePU50N&#10;Xw8ICVO65KhaXKMqBoH6iqtn2UlAzIKJylWVxYQqoN7p3stJ/ZDD1SX1TYummVdXXUVcqFC0ngsq&#10;IaQun91JyBH1RJ5srKoVlRXXIZWl4IRLxLvK6W08IjAxBPbIMbvwVyJy3VlJ5G9ygYIHm7kU9vlV&#10;nSOy07uPBOUrS3KOKX0C0toFBNUIy8qN1RUEvO5uvmP/AO0LoPuSiCIQK1NarLlogx/Sd+y5iB+6&#10;LyLWlO9iiE1vZqDRQJ2F9Rxyr5X9O62XT9s+YLEwY8hY73dIKfih3O0p7wQXN/lTnvuTZTnOQJP0&#10;Uhy0ME+VPU7+42C1Hmd3Kl1AoP0b/wAoucgR0iyZ4KCjKMonOmVspAUm+YAugN89bLoeypTyqLst&#10;JBlcyln2Wl1Cpa6FpxGqYUNCdPZOjdYjrxZS53N/osPST1CT6F1dXV1dXyj0a563Gi/imf3Olqe1&#10;okOuviC6mL8Eds52QLxTdATUXCFRVS06nd+y5r5aShLvK+iBVAuYQqZXUA1UlBWy0iivVEmoXSVr&#10;fc8MKqoFUn7KxUAhVhf7qHfdVXhTG696J+JMRULUbuyw/wDMOOApVFTLspeZVvTgZadhnp49L207&#10;qW1Cle7AtDDzmyn4Z+j1UGRcHIR3/wCU6/KJUeMtBu1AqgyLSchKGclcqrfgouYR5WgCXFcxqokq&#10;59wvxj9TC6We5Kh2IB4aqNPuVZVstM075FpBvcJld1Au6iAG2WGf1D8tArlow/uqou34AgrqoVDT&#10;yhuDvlpUO6VqZdNwzTE0xVTrBcd1QhSBzBR/LcKT4WM7+5pKc7xk0m1kWB1c9WQQzhQoCjguUcQ8&#10;B5eVcj8+y1bbZSDC1BNTRFq54bLHVxz6E8V5PZanGAtLKBa3LUbbJrQg3Ocq56FBQMGm6h114X6t&#10;itLyPeFVjHfRUZ9nEIDRH1RD7FObz17uWr+7NrnWO/EFUoxnOchSCqqMqKB87E/tZZacQiT/AChS&#10;DBXMJVoXw2H3KGVFBU6XT4KZ8rmNlob9VAFAnYpmG24xwSoFl5ygojgvCoF4VbKNsqIZunKqur5Q&#10;QiJlTYqMT7qlQu6i7VyhbfdSNLvYonF5GhQdOHggU7qQ775YWr+0KBmRlBK+HhUn+ZNPjOc5ByGQ&#10;AUFO0aWHutTqqS1UJCo5RC+XfdUXxGVKBq1wXwzfYrmrHZfLdLnX8LQwn9RTWSNM1XK4HhJWk5Sp&#10;X6V5UnORcemOCxQfdh3zvwRc9kcRlIPSpGHJ7my5n/ZamYP8RjfQwtTf8Mp5K/8Aa6Bv4RxLDuVJ&#10;JAUBonutKiIR1Zg5ay3lTcIABoQaTmBnGdEEMo4qbpmwN1q+65rG2clSSqFdcjsVNjuMpUZSLZQo&#10;bdSeAqlvR0r2KhqnEP0VGhWUCy1DlPhVEhbhcrstLrpxd9EWCJc6VEAhAjDJ8LkAaFOtN5zS/lV+&#10;mc8M5fD+y1mrjc5ELDb6A9Ghgot1avIQa8k4i1YhkRQds9A2vl5yjuOEgoj0KcbQrIkbp48rzwFp&#10;7qFCc92y5VdQ5Q7m8ol06tgEPlz7r+13a6jR9lFc/GVM52yKIQcBRS8rTh8zkcVynM14f1Hg5RVd&#10;zweFpwhA7laiZd3yhF52Wo34GOkUPE70Dxs983eeGFomqui1p3VeGTQeV47oBjedADegULQL7+FD&#10;ehqCpmYXhRClTFkWgwEAtPhObC3XdRxRlJN7DhgVd2VSM6ZNZ9VbKLK+TJNY4T6B425tflGYK1CZ&#10;XO9RN8qNK2VRJWt9l8Nv/crL9Tv2CLthQLWfotI63XQZvcoM3zlaUAqWUuMLS0Q1QFreOc5OmikF&#10;GYU5ib5QvGWs9VhndXykznZWX0yaEM2Hx6fNUKWlBQPvxOdmf014WnU4PTXMiy1BcwgxZSb5yVTq&#10;Ngq33KnZaR1vVbKnSF8Z/wBEXd18V3U7KMjPZaQpcYUNqtS+ZfvC5bK0qSIVyr5wrq6kFWWpVT8S&#10;PDQpjOphTtxhCAulVTcNxhzRCpx1zOnZa24k+EFpZQKZ4Z75vHjNzh1NyDRcoYTjTZc7BCn2zlaj&#10;bbyviP6j+ygdIylaGWUu6QoFgg3vwuKsuuG9l1KCrZUqpNuHWd+GEWRKbhNtunRYUUFqqwZ9KorL&#10;ZEZBxqeBo24YGVSoFc+Vboah7qlFpbZVyqoQGbszhus5GUx/YoO+oUhB4Vc9TvoFob9VpC0/dQMg&#10;Nsm8L/fiuo08MnpCgcQd/cnYruooN+pQlQcu65qZl3ZFy5QgDwGeGXZWVERldQKrTphRZXUTJXKu&#10;ZDxwUTjEZNiya7Jreya37qjqZ3V65U6v9OL6cNqcVFByOVFB4xTdAbCpyHsvKg5tbCo4hFlEMLug&#10;AEH7cEC6hyvx1XSiCcNo8rleHeyJ1GhRndiq4ngL+/A4qTk8bqFpmUFRqDX32Ho/LbqX4bqeF0u+&#10;yBg8LWkbKcNQ6nDqQaPqtIUbKB6Lnd8tIy1DIDznqa2Vqe3ItKLCqqgTT5VVLFDhlTibpfDh33VQ&#10;m6aV5kTNAzgawIAbcHwxYZh3mEUHAKpU9kPQPw2zCbLYKLm2cpkrpBV1QjJo8qysuZqnDlVYV0lR&#10;pKDUZcXSiVTfK6vxEEqCbIhvKququ/lUErVCb4rxjFbtfI/DbMCUDjEM8boHKqtlTK66l1LTv3VR&#10;9VpmnZdXKuU5URdFVZUCnKoqumEIFURpqDK0rmYQ1WQypdRI+nFqH81UPCIBXVI7FdAWIGN1aNl+&#10;E7/RV/8AssMN7qwVuCysEDCovKBcYUzlddRXWvxCvxSvxCVqctLR9UD4yho1eF0kDzsqhFzfbiqE&#10;WuF0WFS1xafBX/Kafp6tbcd1fhkXUE0VhnU/RcrFZUCqMgO6Dew4SRuM5/tbxVy0MbqK5oZ4lNc4&#10;7oAdLVDXkBdf3XUPstT3X4NUwO6LSZjdVCHsqJzXjqQDQabFYhiHNE1X19AYrRa+bmdq+oSuVQKu&#10;F9KvX1dO6qQqO+yoPqhDiEDictaHute8wuZuUx0V4mnxniHirshg4QnEdsFrx8XDwR+oqGYjsR3e&#10;ICle/A3giTTaF5ajstGHzkL5mOxn6WVKbj4bXGsEk2WqqdpbpAvW6EBdK6VZdK6crJzCLiEW9sg7&#10;7oOG/ozlBMFacOndy0ha/Kn1Dqw6e6gRH6qoMY2SphkeFAMeyrdOabk0RBuuRhKOpl9xxYZ988T3&#10;4RBVF8cCfCdic1djtlpaJK/CcpOE5VaftlGdK+Crvw6W1XXyXPhtuZMwsek7jdNxBX+HNKbJ7DsU&#10;7+Hd04gj6rTuLpnY3TfRcWGRkRA1Hvsg4yG95XNb347oha3X2R7d+6gK9AE1goxtyvluOkWXV+yu&#10;Psur9l8R7zGwHoBTCJaATaCYTrBpFO5QDeoq8rDnbmRcAmX1NFguXD/dVoOFjcoAklOJcObZOE24&#10;LrS0lp3lcznE+EPlEohuHtFk3UOa8q9FdVKhzWrkxYVId7KDITTOyP8AuhQn3Vo/zi4URqwT4Rxf&#10;gNxHdpiV8v8Aw3Cw/JKJczADk2uHqmsWTTrbfO/FoDQ0CyPfumhreabrnrFwg7Cl2GbjsqHj1mFL&#10;6N7d83HvxYft6OojlOyBc+h6XBap5N3ORbhb9TzcqFDAhrxXA7gL5er3KkMcR3Kw5dzOUDgb7ZOx&#10;HXFAjIrMo8tXOl3q9K6VujJK5LI6jFCtTZTmtJP6bpsmPZODnanES3UmFwfhP/SgfmO9ymj4Q0m9&#10;UQyxiE7SKLdUBVQrKyq1dK0zpxAZHlqI7Idk46WwLqWy4f2o6Jy6VUK2Y3O3hfNx69gFytJ/zFTY&#10;IDtxBp2V+C6vlHfIu+HE9qrRiiMM7uTv/TukR9E44lHmgC5v5ao+VUrDwx/MVgjhkCTKl3KFDYWm&#10;aIyd/wAjpdYot0kpsSSRWll8pk4k8y5g4/RTh4Th5NEz4jhqjmR5wopMzOpU2VxwdKsFZdK5TTZE&#10;gytTpFbKPgOcfKphR9F0O+gU/CcuZpCtlOQ+GbKQ3mPZdMd0W4ZLgNzRWMqcUHUun910fuqah7Fc&#10;mL9106vZczCM7lUKuqOCqmmtey6Xf+Srhf8AkZUtxDhgxyiwC54nZFwwW27XWnEwmA7aRCnCbyrS&#10;TVM5p2lOgWTZ3VlAC+Ya9l3UKibzR+lALqUSupXUGPRtlKuFV6PzF+IquK3KqwyhDLI6cMBdIXQF&#10;0LpGdQvw10qjF0BdK6VQLbK6urqy6VEUUhRC6QrBWVkOVS4hVf8AZDqKl2F+6phKfhfuhyLoVlei&#10;vKlTv2Rmpa0hv3XJyxUHb/8AWQY/S76r5OHgt8lCRrduVZrU3S6NRvCM1aQsPuF0laoK5jnVwHuV&#10;1sX4oX4oQ0Gqht10rohc2VqLpKnTK6F0UVABldVzvwX9GfRt6crqV/TIKkYT49lAH3RZoc7/ACof&#10;ED2G1BRN0zqnZfExn3/lXwgZ0I6JLimtJk3VUcofC/lVxKriR7L8RxKGmVRxVHqjk15xLVUZXV8q&#10;QFeV0hbfk7KYVvSurq/o3VFX0LKy6lt5WwXXdTpC6QUaCFZTpygZX/OU+62VXBdVF1BdYXddCowK&#10;AF1K66vU6VbO6uqZ1W6q9QSquXddCHy6L8MKgGcT6E+lb8rdb/l4pKqQutdSsV+HKPyQuVoy6spn&#10;jv8A0W/DT8xZWVlb8pZWVlb+hxlf8r//xAAnEAADAAICAgICAgMBAQAAAAAAAREhMUFREGFxgZGh&#10;sdEgwfDh8f/aAAgBAQABPyECyECjIwdlTImZBZVxnARFrDmNoNnpOKRpChV8DENgMgrQxFYmwEaC&#10;UI+FvGd8JIRYvCIDWB6LBm8pgVixnhBfAMDpMcSZFo3PBQsgYBJSEXDJB57FXhjnxVJSiBBmijHf&#10;AmHOxL5GSY1G7oyZRAoToSDOjLkbwMxI2ISERJULQ9+AbcEoVJEkM5mhZPJ2iUhpgIQQqKlFDmxj&#10;d8AoeYnBMGr8bPGCpFsctGsCrCFHJVjBkyUeJyiOxszgSsBAMxg68wwjvFGrENFMMNWBJ3REUwIM&#10;iVCZIoJbQbC2MKIxluLxWauSN+KsOieZJOB1GZlMD0qxueFUEJHMQiawWQ2RNscoxRUSoZxaG0cl&#10;+StxBWmEPjwbHwxZCVIzEtRE0xeB1OD0DYIqvCcDlh6XhJYzBMd4FrlC/wALaWhiU8buvCdASpgb&#10;MLDhgbrYgqEtY8BT4qlEDkSlZkohSyxpUVPA5CVMW3obXgYss4TB4eB7ZiKCsiGm54DZDdi+CotY&#10;EDEJcDND5McIIhCDsyL0Mm6NNscmLgl5J2xghlAmJC6Ip0wWWBu1ZGTOxlCnA2PhpnBRXGfEa+AR&#10;kyDPAwyGimIg/A6jKh20LWDRiWw5DWhlNNiEUN2GSjDoWrxK1RqEwaseQqYkKkjHiHZb0/wFrd4S&#10;w8vQNYgSgrSHsWJI0h6OEIv+A5rHiHh9KCYxJUZCksIViDEqJITTIYnROES8RIRZH6GUKIQ/CppC&#10;FEYHtJpg2Kg2vLobhCLQaHaHsJTyPLBSwLsi8DQCx4CXh4VQJvl4WvDVJyzEiFUNzYwJuixeH7Gy&#10;RmLhWyRzAuYRqMdBQPUNPDtUskiongasnhjxFNHMZGhLwSMkAjYSIBj8hJjeg4bl6wMpJdUs2bQq&#10;kQa8JRq98LCjNTeGekPzeJqDDeInMPsiUskPQ3wGqwN2UxJDGJHWKg68FosYrx65EqEUEJjahC5E&#10;jR4Sxy8OjY7JTcGAemIaEwiJbLIwomCEIKfAOM5h+FG+wvsWKkQ8oTg4uGLQo+a4BrjVRgURHFws&#10;4/DIPIpsV4bUGtjIH4eCWEqy/M4lGovwpSBjWSeEWWiSMQHrZgEyQlQm2PjzvijcR6sjQhEBmTmx&#10;KacIQaeK5iwJIYCi2TQTzGphCVOEpVtoO7Iqjfx5lHfEesyhdkneObM3jC2Im5HAW2SVFrxEMSjI&#10;WISIPw3EGhtkGIa+AlI3lHQyY8JrD0LMShwR/JEF5CRCHjwuITQnNK8FGKh3KXeFzmDAnEJcNVmC&#10;2E4wJg6tjlkMOPxBzVDqYi5oWAgNXlNKJkmBMOkawkZFmmKRzp4CsVEBtEKe2IOQSTeCmskx3BzA&#10;kQsoJeRRkBp5CjsDN8G5bMh0LhEMmNoWUfioXi8Q8CImMDG/EQYwQhqEya+MZhgsxSIITQohbGqx&#10;gQFt0pPM1qJraRQJfPiDyJMq/MJ0VQjkTvAGHFvwVXmg3kqFKRXJBFChq4plP8AWZGJiHSN0Q/CE&#10;JWIGJih5ID4KTnM0K+I5XDMKgoYFMx6HBYMCXwwGQ2mVIolFgkSx7DcLMMLYu+XNgM1KaotGuBX1&#10;5WhSUrI856FBDTPoirobpCeicS1sWYIoUYuKQ3jKFsOajZiZ4HN8W6ZhY8F8bLMEPYssmiHjThkx&#10;4MR0KQtIjLECWTSEvsfWX+i6hvxtea/B0aWRsCE4NRRcmhkNRoJVjwGkxS+IdqltDRmR7hqMsRDq&#10;yIYY1SGy8Be2BTVqXIjCbPYL8qHvYS+B6UmRry8LZnhaQ1YgGrEngZ4bXwD4DINtEFjWPX4TTw0Y&#10;BNTIwGQeTB4HjbeIZ+2GztvTF3UNxNlDGvIm5+g8mA9eJLKRIRKollyYRTDBbGsFGLELXhCRIWBQ&#10;NBnEYLkxWSVILQGAkIKskj8YaneBIkvyH336MqkI9Y9jIiVmAmigSJTcvBb4UhhMysY0cTBrwlyP&#10;zBUMOjMMyIhIRHAPFYJE/wCob4/EbdPyHYKQuxQJYEVgtW0G4J7MVGt/ZNM1bhOSTv4E+k3s/hgi&#10;HYMHh4ncHIpvxchEYBMnRHMkEOivjxuB74FgqFQyAwiJQIgwPeCzPjKBDJ+/gwD79wwSexMqzGBN&#10;QuKLxDT4NgzPCMtM/AwglYsaTNmBEaEKjXSJkTVxHuMsi0IoIYkWR0kXSQlKisZj/RkF89D606mh&#10;YWZ+hwllOYHPqOMDuD5BLjIloZJLsSsssZlwQyanyMVEvTQ2NUYa21syITso29jBlkINS08aoxDB&#10;cjwEaC2MWYIeRDXgakDTo2hS8BNfEMuBiG+h1Kx0NidiCVnSGL7TEfY87DLqWihuwBr8EZVSiGOR&#10;Y4RskImB4IpYdk7kLdCHGj3kYSE4hvPhyCQ02wOdD0nR1Bx+wtDwMrmtDkKheX+AyRTqKx1vFzA3&#10;VUmmUu6lEFNsLmKkBTAV3AyZ0bZ+kqWki4eNZCUOFokizo1JYgVZ4YeEtwREvwu8hUMuSGED0HAQ&#10;6FgYnoZDbPgWw8RlXYz2XEKzkxpyFiXEL6B7NS6EpiUXwvE1diiDNP4JrkMYT2VRIVR7M1WOxWxt&#10;WO5yz3BAmhtDLEiuCRy6/GzY5g6bKq4FYvGINifOjGORTdodXao1RwWYcOnkSXhibPBLi7etY6Tr&#10;HIWOhtiG+D0RGc4iEsUfCEaFC8R1yIg18BvsyEQQ3Gpb8DoUYHNmYVRoiKsGDI1ErFkoJZ1lN4HQ&#10;RTnnyQZMh2MR5Cy6PslKjRYyEU1XoiRDclBPj4N4wtjcGiSQxKO48maBrNseww+AuwyQoNieNmYv&#10;uhyfhMR9mz0y6YThnMgWHTfvDwKHGIbuijSjFliTI2W3ywsSpswT5FkXHgUphUBLHISajdDCZiFw&#10;KVlwVCYl4EcCASh2/EtHaV7IB2ZCeG3EHRnhPBCYlPHrWFkI+Cptw2WzF8VDZYlXsSVuCpscMYSe&#10;HxjukGpWk0gmSmJ7DVZiAUkhaFTQ0HFHnYkihxMTApRidI7BSj5gQlukcWUFySqrom37MhHod8MU&#10;Ygp+VhyYYytE9KPA3bwFylfYcwNOPGWG6hCWZKg72zAl8iEJGAyRDLWZTAjfgyiTo345AKYSCxDw&#10;3MSkxASzAbMYgQ3Mn0FdV6RAsm7ETTZknoJZMXw/jV5RoQe3gev2ioLbF2T9CJQbM4mV9F0RwmED&#10;KkNanB7BFDkIhLSowkNIvD0MGbusjbTaGzGpG0BK0LbKPQoNmZZyCwjb9mhQ7HyZbtEHcbZ7D746&#10;Yy2hJXCiAvQ9hpMmioSnyOUDlSHGQqehFZSEkKK1EPFi0dwG44QljEQCnkxbRLAdM+Ayr5WYYuNs&#10;qTHJiSU2NzXwMBMXDMYxS/iZO4H2IXaYo51jxsk7DXo56EoIqYjpiupssP0YqZxgwYs+GGWkDqXo&#10;4Aez0r8eBg8ObJyHTD6B1LUv2Hg/AZt1szxIJlaphuT6CernSEN5FdqEIlMSwJrNXofghzYSXm7B&#10;xvmDZPDOBGwn38MaCO24cOePTFBMEXAtBMRzln4Le2M24hZjEg14Rkm4tTIilLFIPA2UQyiEp7HV&#10;GO2D1DGoobEgJIawYcdlU+rglfT7EglZYQt7HTHSSfJBLTlkU3zjw0jbijyn2Jm/6D8YglAt4SOv&#10;EWTUnCGjR2ZcTKmaLopDSpmKsVRotCCl5DUDQSNkGw4tUtRldcDjBYOI74RTQY2K2MfhaL4jraF0&#10;8MRogqSbDw87bELffdo0mm29GRwSz/Io0ymqZQxyw9qvQyhBmfbK2rXpjbj+xDbr8/2Nyyx4U0FJ&#10;ZEpQi8DXYtPYsAsByx6cGyvwZgHMnwZgW3gyQlWYb4ELrRBXHqB3Vu9EIVk9qOqRnDZGdudESoWM&#10;wZGFU80U8DTH0SatvbpDTbmbEHhBmn7SBsaVCxYHa7ELzNz0NiWhkBtTg020Ruj2ZppEPEkPsGNb&#10;/BltC4uxCrYoPcGOgZVZURM3nxd+SMjL+wrHFGajD8UiiYv5mQEkMuiFFI29CIiOU0I/sdwlSPgB&#10;7OdEVkneZ+h8DN7IncmBFVJU8DGVgi8fsRyv+R+U6zwMw0bLYbRjH2J1lR+UHYDwWkayJCihUFRK&#10;C0VGHcJGVMXUSfL8jWrjL8z35jekQZr8GYhrqDLKTgK9kXq5YhsBcvpFxneDFKnAtVpNPkU11we+&#10;xLTwBeU6OC41flUZCY4TRT5wd84vaHvBENbQ2Xjf8k14c8Q7Yj0EWBVFuISjRyySAyQVI0fDQokJ&#10;jc8Vn0DEVOCEDpP9FosxcMA9MKGiUQGsOaUOijmatkUCx7x0xejN4E21dtoeF6kWm1LpcjZrLnAo&#10;veCPwGCJP8mygvwKSNJAcSJUYi/dZVRqy6BVvwIJTjMGLPgpQNei20V2jncy7FNoc6+t7PzB6SlV&#10;fyOUJpT/AFHW4EPmrCC0v3HvtzdxKz5RlftHq3/wQuvDY1V/84KPiZZQhrYokQaYTT4G8MKQimc6&#10;IN0/FPHgmaLBkYbPa/HiH3ESEY4QkSJEcRYJFOYIzWHsbUvoyXZmdjPUpIWRLCuGLYmcNM29DGlb&#10;SJTTDYED3mfZFXI2Re/Y2OnvI5hLXbV+NCe2fDn8CRY1K0a7tz7M3N57fJXp56HN5v8A+/stHhyC&#10;5pDeQpbKhjHBIyeBsYloiQ1E/Av1owewiXAopDLJeSMC9eBhiK+gSLPNo2rE4Kuc/wBCLTKbG63U&#10;NA9rs16KL6D3WwqObbPCvoSS6K4YmUcwT4VTPh7s5KATwbIE0nY24xP2PbQiz5AnqaiGd19Lonhd&#10;BqyF4mNpMUQv9g9tLJHuYd4YGgogh4qmfxM0yn5O+uIaXiFAsoMFn0OqzkZFNCa5cAkYPt/fY8sK&#10;fqRWakicsTfnX9CaWplRrfGOyIhLGrP1yI0IoBZRgtQcmGXrockmB/hBoy6niYD2PRwDg1mEYhes&#10;8hX2e+DCEMzQZWFPtX+ockE7/wDZXs9TIpsLgcv0/A4MPySvn8lxtyk3r/6Ll1dFJpN4kK+//Aws&#10;fPsKktZNiNJDSFz5fA1JbWG/Y3hs5jAYwnPZCpw1HxiHIEOhVlacCPKjT8EvGzwbxZCVUDRp+0PE&#10;TST0fGDj/KvFs1Zr7GttMZ0tCb7wyGae2mCDGVMaCAL9iEIT4OyGyUiIiZLvBsFVpweyMt1UUGI+&#10;DkH4EpFePfwuRsxDG3vf6R9Fv4OhV+hRfccm+kKXEQTyTBFTOo3SMEiLdTjeuTcSyNnMWQpyyFHv&#10;FVjpM9BazBPMZEwWklkQ3HobyhDR99CVm9wb+hG2VsVpSU1rIGD0bqNIFFT4KrKEOT+w/vNhOQw3&#10;+k6Y2DJpq2Iav+INn8M9VC/YmTmCja2PzjsZBET0KqwIQSYGK2BjJKe7wibyVHZr/CQwwxumk/kX&#10;Q18MTf7ontGv/oLttP2UURLFgRUEsw0r7HL+B0fcBQcZQLohVnjylhusEUH81a5FIV8iqWe3BJr6&#10;R+JciFT8N8dFzLsEXQ88r/0QxrrbzCMXB+tsWJT7Pv8A+ENsplamxy1KvYnq0KR7K/4e4DnAzQMl&#10;K7HcKKrGBGicY1fA4tG8PYYa4K2BSr3uBrOTfJiLifgcCoTg+UISdtx4SNEewqR2pn4JGaZe0N5S&#10;Mp4Ti/78HAGRCiaaNGWr4Vl+hBmN+A6eBobvfh+N0Kp4EwwNEhDiN/O2gtKY9qMYFhD4CwUpfZ7C&#10;/Zvng4+RS5F2UTCc7sQCViMeGR+Hyh8Xh5QmvLKPwElqNiPBv4CJ1km6Q80qS6DEWN4s+hthGn/g&#10;hk1q+WP+jFhmVj8DEVvLvpfgkDqDV8LW1PoX0gk9iFwIzxeg0OrJiYGkglLRlJsyabjWAfBx6fB8&#10;PhdeBJRYZQV+jTMQzjFmWRO9lT/SToU6HuIm0vVonss/Imz2tdCNnXBmko47z3KMn/4La9P2GW8Q&#10;lohQZK2Mlo/4pkbY5CHZ8A8Uh2awJFvZkUrHvSMcVVHmXHvy4PJL4pSlpcvY1qeo65fL6MDBH3mM&#10;eBSC187BKXwY2ix5Js1vgdHmsQKWQvE6G58qh0wk+0+Bu0mmy1wJf0xrnY4Kh3in8DI9x6PaEGFB&#10;IV8fgPd3xtfZLXsKWQ9f3SEhWUxS9g87sIQIxW+SQ0bGYlnxVhKxCJx+QleWb/QYWfocSLREY9si&#10;9hugv8YNDLtzfkVbW4ZoauBZcfwA3KfK8ExuvgiVMF7FLJwDwuTKKy5PwJwrfCRjV27C8YSRGSyS&#10;Uov5vDQhi2JClkLdhyjMsnDjxC4Oo0KfIwFKUvgpd0Lf5Iy5winO0wiX/wAZ20wj7LYkS8fA8mML&#10;FFEtyC2rM/oNaXF+RuL0cZQ/fcW+BVODCPEafkqNvFC3h8MRnmldrlFBHWVe0IZpTb/X+y3qP9Bg&#10;yRawHNCnCNWEcmjkEJDVUMOWH4yd7LfELZXb4MsDWA1PMKVyLZRyGDTa9ED0dMhbl6GllLaJyZXR&#10;YQ0Vzx9iGs+DMqt9je/0jmaaLLbP1B/2NKxGIw6P2BC2NHzZDTejI3AxJZG/jw/HXw8wNSp2jY34&#10;onnZxtFKXryJnJPfhB6mEfpC1C6xqfa9jXjHSzogl7wt+IF4MX6IdhJDA5lFnlDUjwnVSHYyQW4U&#10;arF5P/kZpvCgsRnEYxqVVfR/ojBFzaW3XRGjaOHBIk0Nf/Emxn+AkUNDhipc1SGK/Cq0so6sWRg1&#10;z4StvVdjcLEVehTRbmMdrkErnXKZUtiiSBLVsxfHLoudeBFr2y7cL1/Jkh6DBw98juG7eyiWJ5UL&#10;eW1hiTMyxhT3R/yaCr0GiDpByNefRCW1bGRqy4778MZGwYsBbw8RaHwRYNErQ30fzKZ/BHoQ8oqY&#10;rlS4O54meBwehRZu2xlnCcEVZYFheBOtI+ICi8Ywr2IJxTHnngMhLAYnPBRhZXoScflCxPHBjS/B&#10;6IVxH2NRTdpjbsyJhJ78tT6vy2MyO1dsb7Y2wrlXrBiU4mEs/gKXF4VkdOPRGVKZJkItcX2+BKfk&#10;LLpSn3GGqz+S7h9F5cCX5xbDfcEJFT2jJPodfBd7ftjc2H4UOEMUbbcizLf7B5S2bHChwsQyK6na&#10;ESav3R/SUYbJDf0ElUuVbZT1bL/kS1f6Y/HYNXxEyGEHaJMiJTwVNafszzPQtU9vmcoXzS+VyZO2&#10;PD3G0iHpUzVI+BpdQaC7yPmxMS0MPg4sPVSwJs0LnJB/0GXK8sn4CY/a0sSGTaLwF4MjoJhz7UPj&#10;kj7T0AFYoo9D2Kmb89bGpWSUQk5ll8eZP34U+xx7MoMEv7KkmiR/ufAxEUmTRciJL6M1Db9mIJbg&#10;UhOP8L4yUmuRJHETpjeWqeP7kRJyewjUl66FE7FR51IZviroTybV8MWlavacdIJRlStOtiVrB/V7&#10;i1GZMwbUPyWBWUogqanqG9Jgxl8JIMCOQ5qdUQDkJrY2lQ/jWEXp+BQUuA61/CGbh3CY8/SLXt+T&#10;gm0SFO9KDBJxXQq6MbcH4lQbkGpIzdWU0c+pvNUhS+JeEr+iVUwtBM2Equ2VQ4MtcorPgxkYPTej&#10;Nm77CgpgsXBwMtY08KEUtMRYzcHJrTIqLFGUaJznoreylMH3Ai1M2DSU4m0NYURbwZEF+P2eHMe+&#10;C6GzY3N4ijJMXi+9RE9XA2RfjSljNqNiEINQnj2S4NPo4N3baHz9EKxVplEJRdlEE9TRdrFFxWBm&#10;94EMWvgZLq75Qv5y02xSrIszkeDbDOqZijcN5+yJJJL1d2NzwfsZu349WnhdJcCJkTahZVqsMqEK&#10;WGzHhkYaPbJAY22MquL0jhAxgnSLiZHhdjETK+EhdFbkxj3sxGE5BJKPrpE2XTb/AMA7XXsQUf0X&#10;0JrXcKbRl8msxCq3ssWGf+Y48JlOWkSxmz/BQawUc+/A14Qg0EGNW0xMjQ2JUhyY/CFrx+cB1SIy&#10;otGQYTGMKPcGTeUSiNq1X5HQkPGPgUVYKO2v5DjLNeiE56n8sTSJPgbO9t0KuHD8slLdvIgNo6vA&#10;KROB7GsbgJrWLknyKMIch0YLkjbZGJTb7jtlMPHuBW4ISChoQ0DwZM8ozk1BgpyR2R2epIXqcGmd&#10;/Aq5KOsfkIjGXyRPTdFoFNIzxD6Knk/srpiItGv/AAmB+3JMNDRPL7CnIm7k0umMXbxMeDVVw6LX&#10;iffU8XULWyzAppIdDOTVBs0ykd5eWbBm8lTaMtEMuC5dEZ9NeSsiVYMrfJcLoVjwWkjhK4a2Cl+s&#10;Uv28BRmXb/0K/wDfgmTMYKog1gZWhWRv7KIuBa9eRBz/AGGR33cioqtkgH+gxHA5rFJpjVI7FtuX&#10;4VsQufRK0M68eOqI9kZG4CD2NPLIcjHEEpE/kZZT+Rp9L5H3kmGYqGP2TvQSYqWdUR7IPZ1tis4E&#10;aVVNWTzsKNRCRLJMsY/CxL+cU7hsi2xtLr5DpOTg2xrA9l3Fpea5bDAlaoUKIrMO1ORHDVILiW2u&#10;EXcdEEaRf4+EJ6Fk9/8AA1Cyw/7hTqyz3MbTppCp5dnpHSTLZ+IAxcOomnlhpv8ApEcELWELQ59U&#10;HM8cEXLF28c8CROkRnhg0XCKWmGFCEakfDM9Z/LIMevgsjeOhgGw7ke3kSEQjK1WRuiSgQrFUOeN&#10;FCWrL7OXG5RPE8JkYi8R6MyKKcIvljbJfTFSsIY+j/U+HhCYbrNDDnivgb4D8YQLkRmrc7GjlNbE&#10;K9gzDamyzwKLB7M53mWvD58Dw345xP6EenMP3YIWl8AJZom/BTmvr0cCWnYo+iXQb81PsU+Iuz7f&#10;IvOx2+zgLcz6Ij2cgs4hGywXDySpyNGbtRhG3UJNPISFHSYHSwI4NvQtUpdTQXgpBl9GQlNFfZWN&#10;0tDno8NCtOZCF8D+SQkOAP8AMxqiXiYHOBsfixv/ANCftoZhscJgmkfk4NcMBuGcYyxRSQvrxRND&#10;Egw2aAQzICPL8PzZJPcOLNfBnpNYDKnaIe/n9jdFCS2OkkFD2YxPwj3nuMe3Cquyg1QMF32wRTgO&#10;YFDSLs9ca2JFoy/I+4xeD6Cy2XsKgwl5Ww+vifhxXCePv9MVgQSqLJnz4JWJJ+NgxVHt3VJpYias&#10;sQ29Gm8P/q4LOhE/xRxDZIU6RvJ/sEqbzDHtGSNsGM09mByjKqaYoLdaSjnXLrGl0RtSXhywzYZ+&#10;0NQyWQxjeeNLobkMwlA4KQuHwLyH2Ka8PYuz9hZ7/IXmnoMthBqmqb7PQsiYJ4g7Svo729CVJaqO&#10;shOnhjxjoXhlinFjwwpEHWBs0awdLH2iuc/6LkpvZhMZF8wxH7DhGpkZcUE2rkUmzDskHCjMcnWH&#10;ISTODEc3Z072UnWUpS+KUWsB0CFB9sdGkthaGmo0xzURoglk4GV9iWuV9lztedCdY9sw+ZsPVLLD&#10;NSORqVTBGLnYvCuYkYSgrVNpikyMKYPWK4oIt9QF3hZCCbGNPsfPuGPfjWVLlgmD7IJavjA57K2J&#10;wcWAXuXBi1oTa3jotizZy9rsET7Ea7Gx8f8ABrI6aayy0ibaybB7ShXEfRbTOYpXGZKiJDgts+jB&#10;LYS+RNEl1lTdy0hvIh3ESkF02xWSceZ5gqTt6Q9ar/iJCWuRqgQidzyW876Go4e8hpQzUY9LI+BK&#10;lXjrxaLYdG2V+h9/vHzkwZNgZT+i6BNl+IvCCjsRR7ZUJlE9giJWFwVftGYRBq/PKls1UBK4iXg6&#10;xn8rs1Qz+IXF8bZG4htZUDI+hbj8iPkavA8eIQ9nCUx/kRn08jnA1a2jRfSSopDVFJvXpl+B7xQv&#10;IMmw5Zfo4A9Me8kujtf4GTzm+hZiTSM8IrHYw2pCxXIc2Z6njXsJXXi5HFTUSjXC4tbiKsBdSm9V&#10;2FstIJBzMXu6u6MwsZBgfiazjwa5GsGcPgb2LGmwpqp1bt9CRD2qew1ZPxm/gqBgicMwYYeEnujw&#10;NJT9BGZtjJY4JD2sTqjOEzNDZOjAwoldNU37BPoaZTa2Nja6GGCW0LY/TQoY6y+Bu+uCeAz+iL05&#10;kS9lJ0hkDH7DMyGkvNgRuJUbWVT5MlV5o7fsA3baH6Hs6FUVeTkavlDlGvhGPOzL/AmqMGJ6FdI+&#10;A2kIXD8C3kpVVxeiGfbsSe5wFdJMkUIxnVowmTz+YSqyT+TKf7zW/cVpYnCH10l28IdnDeG3J3K0&#10;opMmIU259CPXpE2IN6q5JD5DNuHwH1HK4LvELgyxakOCx/k+iOTKOv8ALFq2v4eDRCE8U+P8Jggw&#10;1kZtvEFJNMsLHStGmJu7EtbHtCN5EdFOEPqQhCMBBlew05QOdGWM2s86HSHZdwZbD6NoEHodtESt&#10;4gJPs5PoXIrao0PA57bf341u4/8AQ2LIqL1ZUUm7MCwuyjm0WRkaJWcCY1kSFPNUeORP6Epzh/l4&#10;wpuNt4TWC2+T41DKtllltuTHwdC/rDWrYrlLC8jTIEmjY1rEC4/IjZBU+BPWBiUyNULwb0O9/gSG&#10;X8tHwRk8aEclL4hl4MQtxaRsyvwQBFGyhDYKZfJJyZhktnAzsvZFKUpcj+BbJ9h9hfLExENBnY9h&#10;NbFlpJmASLoP6Dadpn3yhbTWbtDVWs+xq2wyfIm29UvqeKUXW2dxinfhEZGfDwaMj3fEoOp6nAh+&#10;/Myjl/w8cibMjydhKKvFa1PcJGi6+EMKkMft7/A2LW6OFpW2+ENGBqqxfkRaAyFLupsaK+dXJhgG&#10;1fAVVU276YlqBvQQfQJ0kOQjkKuxwcLbRiQjutJ2h2OMkNmSZG7iDETxc0K3oV29nRnrDH9I1SX5&#10;2OQykh+xRqH5+GaMMEM40NejBeCjuyCaewlFnsCWQt+jOMm0mhfx6Ir/ANxuaP4pEo8B3j+0sE4p&#10;LOif5M8MnJwXBfQt+oJWNDJfDPgUq8cIzdHyqkRkd4bdDELjOtD17Fd5mkhZpYEHo0znYa2MX0Pe&#10;e8aGyV70MdyQ2XSNxDFEJd/JzPVwfIQvv3wPs2gE+X9JwYxztpzSHaGfkRRy/wCSVkNCEdGmRj/R&#10;Ylzt9iVcSrFn3wd2+BevFSJ/4RPHDErw2jG3Hnwa2O9+BdgRwBsj/kYFz2GCIlwO2jDbZE7KOaSw&#10;5HRP5Qwg0Gl6QzLr4B7iFx4OT0FdkfRNlcqowgTpZZFPQv1ZN5n645Irug3/ACmY0Vt9/wDIcbee&#10;CwzFxD1kd1wcWmKrOadDOPEpkd02MSp7ASQwNbLHa/6i4ysk/QzTg+cz6FnS59k6o5aQ2qmZwIqe&#10;91iaPnRqIjlsyjQvh+YznoB8CfI9rDGK3twnkzTL9sjjLemaUnmx7G2/diSTifD/AEOuPbR6GOV8&#10;VJVBmmJUzQKL0CVJYn8OirJ4sEmSm/rgTZVbwfI3NfJgXvkfzglWS4ZyzDhN59DQhGT8mE0f5g5H&#10;CX+gmlkZHYfQsCpnovJSaplttT7+QlYQ8ig8YbeK9G7wQ1EmcmxILxIZh+BCHegqdEaHsnP+hZIw&#10;qxoqnxwvQukRmcxsYj5LxMUT5H6ku2HtEnRFMK5fRnDQsIr7E3WP7KGQiusfkZlPRkdeHBumQe+O&#10;p4TtiX2TGkZp86H8YJRroQsRQnhDZhpDdNG36OgE+kfpjedXVLC5emdj0vb4NRpdEFfeH8GTTr1U&#10;f1oWxRB6quBtR/ZDd1VtzMtXcKq+GLTdGR8QdLMsMdz9GNJ/ki2H8GWaMbtr9HGDGTE3RhXm/wBo&#10;6q2jRO/0FlZVZ7/9KWTyF+zGiPbQkzdaeUYigTbQhmU0RilY2m/e0KCR80yY9vH9IauWdCGcIKUU&#10;ssXce86sE7KK9hVyKuRHgCFmj2/TBqVl+jj3cqX5GKBZJoITbV24jOP4TSWMljZZmXzyw9NHkZ6B&#10;lfwYLlVEy1oyvgrqQm7oct5cYXAv+kIxr2tiQngvSdnsmsVwwxz34QlxBfiXRc7J+BP9HyK2yuHk&#10;vnCXZxo+xAU9RPaQ480IgSio+W5wI6vbPQiSLCRH7FQliZuj4BWryOav8wQu1vZolTM/TInlZ8Xi&#10;CeWjP6aHJLYTNzR5nLZk40VZa+dkKaGGRFyv51FmFPRrhp4Rm381nBI8XZx2a9nrHN4Q9H7LiD0Y&#10;/tN1aU3jL28LohA/Eglrb1YZd39zowWNi0q/+Nn/AJkjlLt6O/soUZIuRuCOXwlla+zII72Uxwmm&#10;lExz8DjSzF7A9NsuRv8AoUc74nnQ66yvSNu6myEWJvKzowcSuprMZglVU7Gw5LYOC6lPcHV1YwuP&#10;D+4sRNh94NUUriLpckWqu2GYUN7wY6n9Fkq0YBMYVuK4Ocw0Ve/DELHmEzlYE8CZrkTeZlaa0SRt&#10;fJgz+cjpFgPujBoLkHuCJ1w1UYGBHZe3I0KpbEc4MlW4jMVMrjCN/Q3fAXKTQST2zofyLWfsXPqE&#10;vr8CTXAp6hrbTgaW4KXMOEdcCLL/AB4CUsvbHwjglge8rEqfBC75yJypDfMNNehDDxpuGFSUO859&#10;nAC7pOKHFhex8ZyuBUS1y66X4F8McKZ7FiRPbOpl8McyS/JCK8afQ5SbQ05+zmTmDNjf8DJZWUMZ&#10;12LjGgzWH3a1ITft79FK9HRE39n7SrLMPoDRNspyip7MbN2q+/GO5ur2yy1ZvGClorVL0Cnf7hZ7&#10;lGe8RtXkkRVFYkNvYm0Sb7KFJP0QVYmRsm2Ya1MXwaZ2fowdO4glpa6lUu+hOjkfBQTewom/A2rL&#10;K8TQ2socrI3JmmXcmWINnOGvgyi6D/5nOKY2IQmqJiHBnRjdK+Bt6L+QmpWxWuxljkPsaaGnCpTP&#10;I20rz4Uk7MTNP9jjNDxjY/5Oxsi/AkcMXA9CntVEeRZawIT2hO+42KU15wSKlPCDxgOiY9Z2Zs1H&#10;8ECEkid3BkeyJN7n9iiLzE/7Qsw3WHooNrBnZJxY0XS60Z8lcNjxUiwpGz8qJQgN4d4ko+R7w/ej&#10;pP2iNCcmLWeCEkJRnO6UONmiMqmbDJ/EBCHRD/yQyTS/AeG4vcK5Vwb9GUtIST3P7Iv/AAj4EnNy&#10;v5ET1wOLEEy7TEJZRF0v9kaZE9GOx2ffQ6eRiNVfRJ0afBXB1PR8/wBmx6GREdSuBLtDVa+h1Q2J&#10;/km1QavbnwOIqfHZn0Qj3ybezEtKnKQsiRtexUMPkq0h8QvbXsdlagqNjqfwPIshXxD+R7sH02RW&#10;WF7G9rZdqzBrv5E48/icDoZD7IA9s6Gp4GSyUbdL8CcYFoZThdG6KVt5wO7HZgzBkonBKa/YpDKe&#10;6JZxsab7Eqv0Z1TMg2aWhI4VfQy+vBrplNbI5RNoz2yfgyw2Sf7MC2+Q1XLfZbKQvxFWt3Imr+SD&#10;1STEYSfA+EuhxIIq/oNmOe4NKS06Yq6fBpbO8YmzS9j6w0yVnRBwagssUwEEpHyb4v0ez+Djr8jf&#10;tvyewFxGOr7g2StJPaE3bzehIid0cKVvJDDN1ZNJyfL6Fhuh6Eok3EfQlIGiTA8DRHTjeM5Z9ih5&#10;Llcl/HyNv0yq4I06dFlvRnsWq3kvZ6plPv0ZvwcZWSUoiv5C+/gSMuxs1v14kmGuRhXBGvaIzbPB&#10;laIXsK+iK4KsP4FngcKmnSxM+oLoqWRyV+gm3y57J3+fBxv8kuU8mfVGu99lNZkFm8X2azgxcaKk&#10;+S5iOvYsc5FwbFyRyCltk8FNlMvnCqInarrwPmZ9jaZLgXC8ckKJG5JdjPClwobriZwIXaMLkZO+&#10;RKaKCwcISWUew3hePkbbw3T1Yhnm4EktyRlcjPUL2tD4KJt0wyZbLGnlTHYrBdf7Knr4KyZTrFlx&#10;C9GGbgzlStQrj1aW9fJXXNDtWUJGA0slwPezg2DtexJKxtbomOIYntiarVOLkdqNTnQvkxxRpN82&#10;ExOCJrJFq/BOCFhPIkKOd9loWs8oxCyYMbOPY1gm3Phb4Nd2m3gUcM5HnzDgSGMpo56Mt7J7FCxk&#10;lE/6Fnn6IFlXBM0RVRi5MWdmk5EnumMpcGE5CXEIXsh40gil+xDsMaZVfbQ7ERdE3jJHI/QyYhia&#10;Kn8ISxjsZqCtmUnsaFEQlCcrgfZXRrQ2yQss4HaYkpJhCZFi9EfDLu8CTxUX0JsiRbNI5wz0MDp6&#10;LcB6ZISZG/euRLkxJrk3oveULL0Nj2Nrwfj/2gAMAwEAAgADAAAAEDfyZabrclhsf/8AB9jnnLhH&#10;mV3smlfHw9tExa3G8i5iHAgHdixHqKj2Mtg3cccOdfkQRUcW8AIMcs1MoFBRaSWmt8MPoYUZlO0G&#10;QntOItbidSHpr0lVyY5lsBWUSxiQSYeheOzbvKykc/q7+1sPHNJePmIS0y9TPvHifhQ1RBa1Rjif&#10;I3VYD6WWGFFMcdWWIRfxQNtPaCJ2dAR/BfhtOTqwgT/+Z02FE3n4MGeq2OF2Kk3II+zxNvpV4MIP&#10;4Gz6R8n1fb19VYEr0u1ZrMHblGMtmL81vFbyaWsGJVbuV8bxkvP5PmE1gGkM5NZBOCOLTFfJubAh&#10;M7DgoVoUaIX/AL+tJdzbuTnDOOyaWg21DSDUlVl5+tWXozCLUFNektQgG35enk+uGVoTz1bYkZuJ&#10;sEhZPQCSELVON96o4oAEWUcnzOph/YPbEv8A3CqDXvArnRab+gm3GEpWm176ftMLN/10FHUmvDXz&#10;OEuIrG96Z5Ml7984el6N5MW/EttpFseyug/wxo1ulaziBocUq4Ta7Zy5w0pg4oDNHamSDXiksvIQ&#10;/DZMcfIfI7ER4+52IPaEqua5P93DdxvscEPCRVHiRaC9DM4udjNqc92YktEupWK0lSYObW4+oYGk&#10;iadPklurYhh3A9bSpGrZwM9AHEYOauU18AgMmotz+225TeyYYrlRKNelzeRL6TWj3M/aMakbpahW&#10;tfret6Q5dSlBZZLq9DJNdY8bZ9Qkd/eSu9oUwmP2FyTOqZNlK0LOXAWPKofpcIaagEeTyVzVKCJY&#10;DMFh7kmyUq8ezHR7bP8ApnflljLOZwpldWwuQ6WrWgKMsBqRLgOtXuosf1aSY+8jeQHXvHUkXAcn&#10;iAdochRguWHx+oMu54Dzm3mchqF71fqHjk6qQe9YvQnFF6rKTq2VYDI/gAlM06HyIKHQXyAd+gjg&#10;jIDhszjhq9KiiCNspny/tub5IXG5549VSBgVuDHWRI9rqE0EBEh7+MV6GVvhudt6j6c6fC58++oo&#10;mtPJfSggMx5OAOi538VeLqHz6zCYb6DEoNL0GPQNWECkKuUV5IQoX5de6D5GPmlQFRuc5oBIGK4+&#10;QQG81sRSvAwKJhQFNxmtGZVlvOAsAplur2zxzIwd3qZ9F83IR5RK6qeB9/Nu+3OWnECSSKRSdoxq&#10;u1lD/GP+MHfWNOTSD5a88o00e9H7b94o5hUzDQSxmzsdUHHnmjFALzp/sNwTz//EACgRAQACAgIC&#10;AgICAgMBAAAAAAEAESExEEEgUWFxMIGRobHRQMHw8f/aAAgBAwEBPxBLleRycEeXl8L5qdRhL8Ki&#10;cVzfBrl8WE1L8teJMeJ41/y64fI/BfBL8a83xea/GY5I2lcvnceA4T8D+O5cJUYTUJfGfwV5Jy+J&#10;+N4uPNcPRHDT4PFXwLl4FqIhtRTZyJhlwfWIb8HyeTm4FcQLct1M7c9R5aHrTqPJts9CGEYjqzKB&#10;gfqVUFVC+oKZbcGRhMByR/C8Eolhg3K3hZpzZxWi2VUfpPT1FXfgHLo+mFmcQEJ2S6KJYEAglFVK&#10;akva/wAbLgy5msUDht9QODCMQ2HUTgELHay21l3AxiJkxDZTuDya4BYgqwwuCwsUKQKECLye+NNR&#10;tmUfDeMoF1wmajJMJXFSuaQ2ztZ/qBmhgiQVZinDBa2iiNMx3Us6lnUqJfUokCpc3EC08hgxAY4N&#10;yoNCDAoVajso1OrDtYbYHw9wzkQApT66izwqUGH9Tq65SIHgsgUGL26ly9prmpVxRDVzC6/nuaio&#10;qBFomoaaI6P3HzBFiAgo6mHILaR1CgQSiBNZyqp3MbVxOGZ49RzoYz9JvtTMWItLAj/9o7QcdcRg&#10;mSNICzU+dzNMJeNx/EwBtn3KAtR6kfbxIKaD3N4GFVsEPp/cwrgV2IA6f+4gS/4bzcsFSCJt1CEA&#10;OJU+PAIF6l1aCI0Ln+Pm/wByyP7EHpqURTEVVDa0pbaV9d/5gihiWPtBm16GJcKjj7nc/C+5Xzbc&#10;XJ0VMISlRBBI+YS+GKJgHBr5hddn1FSXxasIAJoJQXtiyXkjh06gWX98aA6UvNty1GBjbKoRQ1Bo&#10;Ge43GqO6XDdEhuMu3SxngrUH7TC7YFuYJjB9z6mdY9CNAy/uCzQagjMAqKctCKRoSt8FKEumvaH0&#10;Z7TQOTM7+3P3XDDKGsbio5ZlevddwxrshRXVV/DxbExNKiX81mB0luozQlYAjwA2m1WZjllV6Qi1&#10;MKhgVL8UIUYYnbiIX9J0NiArH+5sqUsT1py9yllzYJKm3UZLhx0RH8cMZ49Sgxwpk1FnYEKdBajw&#10;w2yzlenuZcxCtjBKuBTz7CZKgSdxK2wWJ0twHDuECrYRmya1GuxH9zvo3mNcDEIF7lVuHcB7mJmk&#10;FRrhLvRKBJVaIuOIhQlzcwKl2kLfBcR8lTP0iFCNQIxTMz0wLgWKi6pCt3cZTQv1YO1PkoYBqCos&#10;oi0f++o11EZL/qMLZh0DMRUkqirFhI0tn3hK3gk1AgaAsECjUDRMdIFnX+IW3LkYwOxLyLWPAOyA&#10;HYa4Dq2h8hiosYH1F0gLUCZSe8CXQYExGgOKn1sK6SKwEOvuZ0299fsg1H+EdfaNC2NeDsmFoxMy&#10;hoxDVUi23M5RhRvPU0vqYCc/9eoDn/5LJRk4sqVKWwi4D1Ee5YhjMoH6hVqCkoNGPFwHOXolwwGw&#10;yrF45iQwBEc9v9RA1Lx9xc1MI3D5nz7MRWiItQDEqwiIwkBZZjLHqUNkS6jIjtgKW8REzyxCIfMC&#10;HpLWYlMJYKYALrDCNzKWAD3wosZTqCjPXCrag9QM2Ml8ZlZjJRC9TNVDSH1CfohCqaEek0QSlgQX&#10;7hKOv+5WGBqYmFXMYfc9VkAbYYEgncCx7jAhywJYVmEMXUoUiL25+pYOalZl2Qg5PWI+iFVQkAi3&#10;bEcw1SJAxZ8JdbllKIrwIW8jZxUctsTgkX3KM6hqkxS2RlFJZLpqPcSOhYspFdkebiza5iiplxm1&#10;UbtXCa9ERlwFTWYQmTcPjRK3KKO5llABcP1gYlRHTLI2sDhouOUSrO3FSuLW5Opmq2/EtrZCIdEc&#10;5lpkyQsK3NyxMiOblzmUcRs3Fg9RUaYIR7ly2WlncGtyy0fBBJmGar/MzxnGq2XUWizLZY5gkxAB&#10;FVNG6lbIOMxhyiHeyrbHbCibOYLUuHXv5luhTdPgDHCSokJVzFyttvRLFmHEqmWTEE6IjsgHc9fX&#10;Uolu/S/cVFCG5dMsDcZUGeNpiBdXcxNliZW2dVNwLGO4ihN5H9ZjDYKov59RZtncMa2p/wDfUpgM&#10;FlvAkXi3iyVOSEXcyIrmv9yqU3KIAYlJogvcylQF2KXUyPlUtGUGPb8x39oKRS5tFMdwF6uGxBfc&#10;Zt2y2Wy2sS2KRDUu/UtRbLjqIQIrCDDLuN13Ig2TDwNjr9RWjKlQKpqsu1f3HS7Htj96lZSKFMCy&#10;kqMS66V1uZgn21ctCFxiXHEVWrwSiNvaO+2WOB/cuXM+I1wYtL4U9SnqFZQVMToLNUT+ZW4BG2Ux&#10;bbBqXNcDLe4FpmEWXO5dRPBqBzYlYYE6jsLP4gSye9QJXgcVyHFcVxUrjMBebmJcuXLl83L4vi/C&#10;/O5cJcuXL5PAXMEMZrKlS5cvwY+dy5fFy/K5fjfFy5fGK+P/xAAhEQEBAQEBAQEBAQEBAAMAAAAB&#10;ABEhMUEQUWEgcTCR0f/aAAgBAgEBPxAG2uRreWHkx7ZXWxs6ZL1JEti7hPGETR2KfSQ2s5H6hxg+&#10;waEg8j7ZDougsxsKGwPuH7IGT8sExO2lhYMvPLa9lkdLf22nhBPYbtbNW+L7v5eFjH0fzx2eoF0x&#10;wmwLR224WE7duMSVdk7c4ujSbNPG7GXkWswCCd2WdbUiWE2w3I71+F3lpBE1mzlibPcN8E4OXDsl&#10;D6gVgD2JwsGstbaTB2K8R+tr5Ldb5Ths4XT2RZO+kk5ZCMhJ28bc8uzdalkQiFDLA2Ad/MPifgtv&#10;fyAEjLcg+2pfX8GDECA12ToghkItrXhMoDTacJIPkHqwJO9hHkD+ECTvlhhmSN9uLkpz8AVDuTWH&#10;zCvYR2D84fDIJQcsrJ5PGJpxMs59meymJB6sT7M8nPbhijswn26mnI9CZblgj+Wg7OYFj8Wg7OvC&#10;0bRpa9pO4Wdu2xkC0/NmySXYSyAT9FzhD9Y9RsyYz+JW9dsCXO23UxcsXfbKiPIzdkFIdIE/csnc&#10;jHGMOfgLOWnV4lszA2e8tyDZxwtfbRtxdPL7EyE4tOvYf5Ae3mIEbby+yMtN7JeT/kmXqGOzOoUh&#10;D5+0A+E/qw3NyE3az9vgXUWNITktAZOZOl/TG3I7G59QRj7ZdJnsuXyW2ZK3toWXTE6MkcgfxUWs&#10;yKvZAfvgPblyCuwDK8yZ23eXCahzYZ6LJOWC9Ec5ExW6ZZzGA6/pgz5e9ZxK7O7tvlvlPzbXrbwJ&#10;XZPtl2AHYgwmcMN2AL5IY42nyW+3I3NsfsxxB9e2RvqZxq68uWFu2xJab+bMYvLZKEu3HIyKuxGN&#10;p0kGTb8QSBMk0E6/mFhYNsiDY4EXNgEhE5e+W9Gyu3AWSy8yZOWjebWemP5sZFdkXJ//AHjsZHra&#10;Q1qRwmJDfgx9nXLzk+fnog7jZBPj8iHZZ5d4JZeyrotTyErHUNpzY3Ov5Om1kGRx2HkR7yxWK0YW&#10;P9Iel25GAISXMtP5B2XWCMNa2W5ew21v63ihzs/xa4hbqPdfyNgmXD9INCDHWTI1FsyfLP8Au5lo&#10;5bEwj7dpheoVXl53382aXEuGILALWFxIImQDC1dY6/qIDOXASG4/Hl2bqGb9S5xMCO/lYOSEyweW&#10;vpGfmYdJPslM+XrlpZfEULwhawmfZg9kPkHOzO8QlZn2SwyD+PkHe3PkgZM6YuT8CwvaTXkw1i9N&#10;ttt1P4KdQzRd7ArDG3rechiMPY2X3YTRaOyPZp7dQ8m3C4Ewjy0/ENh0k2DnewDn4XbIyAP6lHW1&#10;Tkv62222sws5IJ+Fjb6px2Zsj3vtm+fh/vImFuqamWt7bQ6GXtm3L9DaoP2HiE8si4yfy0OWhF8t&#10;QXTJgJF7DYsWFmu32vMCKQ46W+hOukLnTYDTyE9bFizr5KusHc0MOPIbJLAkjt7WNxy99v8AyenW&#10;OnZ12HIJ5ZJ9Sxy2aWo02WMtjLEzEtmrT7YHsNzaSrtxgi89Lr38AbMZaHtpOXfVBkLy3cshYfi9&#10;tttmdNgH43UvC1CQlyU+XSPw+WzxlHFr21tWfjVutywtvsE+y/UnOCSC3LYG3TOvLAkx6Xb8assj&#10;tG+wcJbYhhvvNLsfni3b0MvqUCyPrLbfw7ZrDF8iohHAv/ZcpaipFs7YX/mMmZNxtTv8/GyRsOtt&#10;kdGNdiFjI+RC/l1jArySay/lrN6Q1WKx7fSz8H5mLAl0tnmop3yRvZFg8N8f+FRPn4oMPckOtswh&#10;h9/I2AXxQGSw+2B5eMvX56n2XqfVgbLdSuWFp75afbDpY2wCb6SekjL3kkIr21Dv8L5vLVyVwR2S&#10;vNCXlk1sawtLBsED+/kNbt/lbIeyd8Y+5A/L35c+EA8nH5/HYntt8Cz+2ImD8uIR8G/0kmjC3wbt&#10;xhOsf7iKZSgOTdy7+8x+3+WTssss/Z/Ybp+dsbG2WcLu+t/GWO2Zsz8WD86VkC9s8HhKSD2A+MVx&#10;A4w0vkYS7Zsn+fiUj1gnl0Gzaezz9y7DbHWeEt6X+MlDJyA+z5iuMfbG/wBRixvIHofnYljWBH2/&#10;hyAYXTVtGtt4D+Iop5DE1sew+x67a/Dc8FgyLz2T1ZZaTztj9YB/Eae0ZZ+GppwI3b/8/wDqxvEM&#10;9iZTyRZdrJD5y4Yyzy1LLfwhN/jfCtEBdkb7AOuyjfIHz8BE7C4maD2e1scd2X+Z+zayNh/7gPDb&#10;nglJ/vKfZxhjjG3YvDkOQjjUgyDu/mM9OT8i8LMPIz45a9J/vKfX8fN/4BfLT5f4Sj2xsiyVLdr9&#10;NwsP62HsYAPW+HYPyV8JPkr9j+9q+/8AWfuWWfiHjfxfzgCPwJ/tK/Z19vP3RABk8FNv4xfwl7/e&#10;U9bX81s/Mbt3/wCTf3bf+N/6LA/P/8QAJxABAAICAgIBBAMBAQEAAAAAAQARITFBUWFxgZGhscEQ&#10;0fDh8SD/2gAIAQEAAT8QCtsJpcIHFxqwxCrqXG5yIjcGYA1IhqFiHEWLYTS9EMq3DNzV7lndypGJ&#10;5ZTQkErBpSJBRiGuZRUYYJctdxekWJaJcGFUKGBgbzLgjO0Va/vHIsKUQcEW1ww3DUMyy9Qqh1AV&#10;CiUYoYGaaRuIu0epcFmTM+wiHAuWk3Usgym6JSnVkYbuAFCjZM0kaPBMvZK2WOkh2UUMGBccTDu4&#10;dqxmHW4Ey5jP4QpVYlp0gmBNoI+smIQjAbhFHUuEnnYNdNRnD6YjIBtqJMjG3gHMSUshYzOYEYJe&#10;ViXwJVqZi4ECmIwXQJRWoApeZR23AN2Z3RGMMDiMRSKJgouUo1iVlI1qXhbAucS40xWSgUIpvGsM&#10;kKKdwRBZc22+ZgGI1JlyHuddwopG1DE+scqcSzATOCPkYYQ4EoIGJk16lxbaillKKymCm2BrcpVY&#10;mYrS1blYJQolVALqM9uZRl5maRYlQYQc5xksMTohOXEsI3GFWMWzGsIL5Mu7xZepfglWMMr5zK2m&#10;alqB6laZlLCq4YtzObggowkWX+FS0x+0lRCUqouKXxF2ruV4sznE3JAG3EPPcxbE0bwRha8wFOo1&#10;s1HHaFEWJRNfxUewcRrbZo1uCKEIFtKAwmYy0p5lbRmo744ZxEasqIxpXqY6BUMxUM1NbLUdmI3U&#10;YtTuAblqncy4th4QTYCAUzOi40CQXDOZjUoIMhlaBQ9wAwjaAZwTaRKGKqVB1KYWo1yiDGw1B5pK&#10;TG6HMsFdExiywzPJP0ODzy5zNGIlgudFCUIBZnTxfQS4omL9RraioqxAtBAu5UgiFrHHUUhVDqHa&#10;JhARRqYCYqGVzlgWs1MbXcVytuVheZRWALaqIx6gqOZdhLQJCXQiEI6wx0ytzCJam4WsIgQh1KJR&#10;7xAqAmJ4xNiWsatgLSnRiCOYC0QM2NioScplhUZOUteHcPR3CFpTKCY1lZozsls0jFLuouMdnmGN&#10;rVzP+o1aJdDZUFgzwMlpNMIupcJxBNZ/klhX7IJZjouADcNu5YqYgZzNoqBV2TBXqIwikoYNagkG&#10;olxgWmyZoQxoohi1nuDCczAQrqbsButzMcsb3W5YViXW5YEsS4K4jZXGfjHQXiKAwQNalIuVFWB5&#10;qMYdbIXaVUY7ZmGozuo9stqjKiboqYi4nIhonBY5rcwCITkYk5xBRmU6Yvco2xNjMc1Irc3iKbKl&#10;1DUFWKKLhA9LIVUpjzEFCwDsYguxmVxxFq4Dg+ZwsK3NNZqF6sGoqUMJcNvCLNylcVqNkrtg+0MR&#10;hSDtcoFGIGIbcxqUZkhKGjUfm4i26R4mVkUuXjBjT9ZkuWMoKpiNwqaGhlCbZfHMC2pSK1LkCcFD&#10;GEtYahorkmCqX1uB3QatuUVCCYpHfMyNcwOXmPFioQUYLLQS2I3aNsXRK0XczJL1sp8ZNZuPnJVc&#10;oxQuxCW3DdpnFhjVJUlpG2VHmpmKqG5XcKPASWm2pdMagBe85LdRmuNMoC4ELtBJeEQzTIjTCgOY&#10;AYhQUYX/AMSU/wAxFBxGDqKwvcqWgBCW2QgCIgjanNysd4yAQZVuEspYwRQwTq4c0eiMiyn6ngY5&#10;QwryYUl3DCXkv+BF4gLapmSjcXRHXxcRVl0qYAI8uIkreoURSWFTcjUEKzU3RETnMcYoSCb8ygZV&#10;wYzsxMFBjkAhKBXEKS5nbmdSjQgD1LHEGsMw9S6jLaWoGIuixGESnpN64maVcLaiKyPgiCVctR1B&#10;sdyoCAZIk5NQBlZlqF3mFniOLWEUECWmP/DDXEfD+OMEBXWIluBuBEFY3McHEzQ8TLiAGYcGLmeh&#10;hi8WW8QDbANJiBdjK6XEAIoGWNXUcLhVonKRcMHbmB+CZL1MuMTOxkcpCNqmTE1UGwcyoDn+LJLa&#10;gDBGxqIKGAVIqIRgoqGWmICjuUu7jZDMZocRe+UcO5cXHiuEK+YAy0KqDPCfbEhdKIYRg8RlMQxb&#10;L0blircS12gjUC4VUUBR1rUJjzLVrqUFQeQXZNSjAUzBlGJQYishjZDsauUnK55JeUbLlsxK8NQN&#10;0oNrIxNxe2Ca9y+mipY2RgiQwqCVmY+mkrXbKYsGSsoqsu1kvJlNoRAE1QnGIEVBttRRW0ykAWTE&#10;PEU97gi4lYQYQ6bmXTbKNm5ULZjgWx9EXxS1QhnEAQE17CF2lKMYEIWzUYUGYyOKs3iPZUplxq9s&#10;38HVbjgLj3KwpbKK2XADOIh0iHBCLmNMMKjaGALjTWoNp2gcA1K2ThzUuRQMpDVAWklFqhWjHmTA&#10;kLBGS2ltmeOGjHNW9ywETk5zsQbzjalUjnD2nqXi1XiUJh3XMQ6gAwVDcc8IK8sw1HMKwWlTB1Ky&#10;2XYy6yp2pmaRLgZj/Cly/aQgUzGoGsTNGcIS0o1DYhmwiGVxrzC1TgYFAQVaIDeIZnEwhTc4UmCH&#10;EShdS7bE9g4hqBGkJIGdVHVEtg1MpEjepeIrAqgxA2Jbq2QBSpgh5m0wBRbm6DcyrWoI6QzNUVUp&#10;RmYASaq5hARnDMLKpWrIlQwRlhq5zLdxEo3C25dMssRGcMeqUVWxKy38HgxUqIVUvlGmXiBbcBWw&#10;xhUekIw2le9cQiEQNkroGOJFBAszAWoiEllgWJkRRDhjlepzELKYFrUrIzITQ7lgallj+PNQZ3Ba&#10;EuXsxC26g0RhEZkgBRua93Fam4+JxOIIhGsShXLNuLWY3JW8yqQjogAjmDskVBWVIgpH3D3Q25J3&#10;xlMyTHLDNjKEJjGSPtWokDotQSoMQnRCZDiKyKldjKK7YrlcMIQlfMZsULGZRgmY4gKxPFBXMcCg&#10;hj3BVXmEVbAGYjATFmNEsZcR5nIyGNGoar3Fl46Fllbl9QBbaXtME6ZeYyxGx5ltMMtsbRqoVmGI&#10;Mii3/DYVtjpZKDcqWjShFN1A4jGvKpSqQqDFOI/US2DCFysdkwlYuJ4pFyyFGsUau6iL7yrpmZki&#10;XoiRrBzME/NrLOEBkt34iUAU5lbzW6bhjbrhzCAg5RNHiGlZRgSKKEF0ajw4nUEWmDRczGEyhyTe&#10;SZZczbQUlAiGsF1Ly8huDQIw0whplZqVgwPDUJA3KzAwZVQCNusTWGiUQDHEezxNkTS8QwIAaMx4&#10;2Rp6x0ALL5TZ9IY04oyaO4VWXENZDbLNEGSuPmGEtNX5jXgnJFV4UQzIKi6kRURxWWKIPOBvxMBl&#10;FqivKBpGzTJsI9hmXSEU+obWfRQYUsW3M56g1DaC4QpQ4pGd8TIcQbhuXACoVro8opBfJOoIktpF&#10;ywFo+i6CVla6zmOium1EfLgvmamouwMkshMLB4C6ixTFyrcoWEdopuCuI87YQ6IFC3mHVtK7EZ6m&#10;ojBXuIiagNbYeXKMtDE40RFMEswzHE1uIXTBFheiO59ZMgddKAgKuyKlMWxiMbRTklU4hdGW6gVK&#10;AbjINYMygtLK7r4rmYgEGjI7v/VCEDW8FOOH3D64KXLTriL0I3tEuMNUEDqlDBEFeZU/cPBFTVsJ&#10;2JVVLKUWRlGCVNDgi43F3qX5yaRt5mEKMMdG4uiCdzgpfYNRiUbolCyorBiCkaYTKzMrS6gEjheI&#10;D8UWswDMsS5qmJ16htlsXxCwZYFxcDo4GwPiAl3i0KAkbQk3gIrGquILakMaTEc0QFIliriXFI6F&#10;fMwGi4oCiMi8sfEQfEASAXV/qePEBwh2GppImlWxehMT3G22zBvMe7MuW06LYMeXW2oIeutcfCng&#10;TViDZcSudqOyJkxZAvqDORyylShGKgBGRC39iUXg5TI+JWJKlNvcy2gXlf7uMJxxkv1jV51mNq8u&#10;txJtmLvTMBCHMIOIUkCiBfURAhhjvGMr1MJuCxqGPEo0j5EMXqGLCIxR54bSycDmFR4uHriMGrqN&#10;yKmYvUWKsM6rURTiWrLGzcFhnKVcEu67ZaFQvF8RoIALIBoNPuDMtoWqg219oiAQXz5cg9MvxWRP&#10;6hldXMKQjbKGiGWamC7lChPGibGxhkgj8DfFQm6jSoqRdcsIqyqCL0Sp4kQgQa3ESjUdvxFJUA4W&#10;xI4lZt8QCUGaeY+5h27jlgjFD0wkcECd4fuNg5Vhq5VgE6Zaw3mBdwrupnkdsJujaB8SQG7hQC/a&#10;RrbTkuVVPdAe6gU8Kq7li2wqxW2bAJgYpQJrRfOoudXw35lVTuFRzFVIxAiAqxlCXEXImBTiMUhN&#10;WmYawrYw3mVZMDKuYhgSxlIglxjsmohGLEZxYNoj0opsBlKnUFcTB8JhOYBeIDIR9oHlrIYJ3RDj&#10;PyjTH5xEdsJgaj7m2y+CQNN9AmYFyUC63C0sg3TLAzaEvaHgv1NdjdYQ7THiszBSVxMcwqJn0r2K&#10;PpBAdumpZoR6mnCCn938RfzC6simKW5gRcDCoDWl6gFBtp4lAGh6mSxlCu9w7fqQk1mTEKIGTlAq&#10;y7Nkq/ZRJgt8VFB3GAGO2jsARA7irt3FeJcWKmeuIIskSzOV7zKyGAKSF/MLHENYi1VtC6j+Usqy&#10;SzBBkLyh6Ju4L2dxKEp5iF8OyUAEHhU8GLYNSsgVWYgBldoxq6cyxsAu4gKYoi4QId3CexGNAual&#10;OYnYmBslDiXUgmswDIzHQTJ4mQyQKkgUNQXYqswXV1EmgmyFgNU1GYa84pRiqAKtj1zmYFtmgv1m&#10;Q21vz5YszQKAI1aXVnEdE1pGA2isw1XJgQc8sIQ1AGWYU+0PS85pio7nkRihLiF1ceqmYQ1RHUW3&#10;iXBBe3qOus3xOJ+iXmpdMDCYuU28QhY39iLeXPTH2knDUrgUkcOooBiJyC7ipKepcyBK6K16g1Qh&#10;WLXpw+oudbejZRr6SihthZdNtniOkLfpGFU7b/TzLLENxICEMQ1hMgVUKUG2HEiKrjinMbOS5mKE&#10;CJjmC9NEbAtgS5UBtBmg1M5zGQCK8YlemIVdDOmA3dzBq7gaL1BioDMRywVWbNXLwfMZoXViX3sW&#10;trARUp7ILwcYihoIFXdIfAkur1B0UnuOumE7gGLcLjCF8cy9EL/wS16GxiocLlIIOv8AMR1TGDGK&#10;DG15nUUnOhSMthTqJK0k9n1mIszo7la04juz+PhJ2oi1cMYuiYR6mVTlBIufIbuZaypTF0nFct9Y&#10;9yDCVDvD1lCNAYSdpHexlqrlYtUUKuR9Zfmqo2x1EjjRekcXg7OP4mWKtBgOGF17io6sKbzCKEGt&#10;MFL3LCNgFqMFjFwsiGNTFx7hGWXEIxAEADM9wMmpbLrECuoGN4ggsw6wDZS1Aa+4CVNTLpxMSajA&#10;Bb4JXVL/AAyiGwLpwQreQi15/tFUAXXDEoNqxcfI2dcncoHIvMbViOL/AJ3YLUoQNq+Ic8NNxKiD&#10;By439YQkLGvpGY5OWWwtR2dw5nzMT2ibGoxgTIKN4/iGwI7u1ApHibBgGybthYiZFW5qrBS3MMJA&#10;iU5Iq3TiYHbCBNy8AgPJKsQXbVy5BiAua1GjuVcDBoYcDKaxEC0tBKXMztsvZCqKvph5wPKPp4io&#10;ofBBWgnVwyLOVi4DNX3BgNviFyorGkTVI0U3ELsXmNBS9RGQlcIr1PwwR3ar6ZYN6mEaCIbI2jcu&#10;DaJK9sMRrFhbEFMIWRYouswgQstzOLNzHplKFwYDs/V3KNc+0xwIavnYQZ3q2Ni/IcRCR4iszDZL&#10;gMLh6lPh+vEgVqTh8x9FjEezDFy27EqL2HcLl0IXUEM5DqMGA7gb9zCJanmKg0ksa1t5lqvKJhE6&#10;lXetGYI1aYQh1DN1Fxe650/gHbxB13Edwdy8wdsELE04ECHTNMwRWEWnPlHhQZXeJbqAZa6YLiAM&#10;4E7isxtaYjOCkoDuDc7241BxQjV9wuiWg5li8VhuZgqOgnNFZmL3FmT1Aitj7JbCvfhl2svGxm5F&#10;DJBU6qwszyTXLstXUxNGd0BumX3HBzj3FVFGamuyV0Ig3QOKwqnELwRZ21LVUu6vEJGwLzNMiM7h&#10;KjzA05ISTTmZ0kX6FMwi5mJzCZncStigOcwggQ++5CsKzAeuWnqOcYL8EC2CXxKm1XJHrEwfDLEv&#10;OycaxqZZOS8ERRT4JVMbVJVdncoqMUMBWn7QdfbTm3T4iQVLlaTxG9kBmoGYfpBGBhuTArlG8gqE&#10;oDFXLoruNoQLNkeirKyt8MWtkuWUoA6nDWXHrQw0QCrGr79TxvrLGIvEFubBgEKQCVDLVtbu4LKe&#10;YBm2SZnD1F1kHlP6mQOBzUCWGxqXadgxEpXaynFZ08xhZ1uqJXWw5Bs45eAhQLqqG/EEFr1U/NQ0&#10;80kDw1qNUsnwuAPwGnsB+Yg+gEENl+hKKQzh9WpdFAzzt7i2ye5DuptAHFfQihbJXmdf2im2mKjn&#10;UAhDyBYnoREdYgtAvmcpVgqC5VZfoh6iJUNRq4OpiZOJYPlMkbRyjKTvSan8BSIR1cLhLhDK0Rea&#10;07rW48EgwnMYriJgerEgtitEqh8EH6uoycxwj2HJGEZDoxnaU5Y9srdWhu6JmPJLxxV0okqAFgVC&#10;Gw5l0ZNjmfRjSIBtqu0VUUWQ2TUUbOJmZoYUdX3ETppRTGxNxtn6Go2Q9CPxjjiR1BRzCWzSouzR&#10;gjlFKbHqf+jK+Y6VDBTEtQjOWR6g13VbXmLbKuLylQ2JfiLrI9GB52dTxxDDEcwZNMEWVhSHbC2W&#10;qjYra+fMcGbU2aihB6QfPmOlqcxP6mSEUrD2lW5tB0UlX4ipFG3DAD8feV24ooOpuLQKU7gR4K5D&#10;iyFUVcFZwwMhw9Eo1WscF8zF1geG2GvzHRt4rnyMNIzEW2DY9QVowq2HqUkoOiFyY4SUsoUhuIsd&#10;sAjMNIyKi5kSxiN4OKhbItiTYzFjsvLNhwBVOl7gRGc6v75m124tglfDw6dQs/EiqKwQCtIuBgP9&#10;MWNil9tMVBo4O2JMAoBSzqdz8Q7c4PtcT7VMQYipZSxur2RjdDVDp73pIjns66SrZOoPTZxNaY7C&#10;8QwapQ753DOmKudJMJ2wWxmP0VQW0xMbvFxgaJRUyA5lKNl+AYQEGjmIsQ3aOYGN2h7fpLhTC1sR&#10;XcEqrME3CECg0TMnUuL3EKINkYBQlwEqV3AkGxjuUkBxAgoGsRR6y66PcJFgcVxB/beIRkHg29kP&#10;YyoV41KWNsrnr4gAlMES6hN8oyqbRANgKFd1ijuKjuqSACbi8+eowMZDwe5ThakCzXcIoVoKt8RS&#10;ngoFa90ZllRNCH1aIGGPC9TNUN3QwVprcqV4I+UlVLCKPMpbyGoCgo6iVcRWRkhAFTCGXESV4g4Q&#10;ytxzPmwMqzAtMUJlMIO/MvcRhhbx0RDiDgaIIyq0u2Nt5hfyjhtblnMKUKDqURKLfCO5UVbSMMA0&#10;t46jb3ate/RE5Jjo3BA0ocK/YxUVoG+8uNQwHyr8kIoMPgP/AIQvfozXZz+xHU2xIIlOyZoAj5V6&#10;iFTwi4AJxmIbxEFkKqYjGCr3DJqVXEIJ/A3QWeElIYss/u7C/wCMI5xAJK9EbL7K/uGzBoJQXLqZ&#10;muY1sYIytKHCK9plBTZ4jucPkfUeiFsUBKmrd3AcAKAxNlGN4Ub6hlrCC4SrY1KAXqGQJLV/aZxD&#10;JC2AuV/opeXgX1Ba37fsU8Sk0BdLmqUGFfHUfpSKRrWrDa/QYDSrrw/x3FSgyqbF4fsz3cZCAC2v&#10;ek7HuFKtw8uD7RYOiJPhDLYCKblBQQ4VcXKqopMnEeSq8fZKA5hoDxEAGA6RiwKwwdeWCGAAN63E&#10;CHysoLsZBZiBqwLYZthJ5IBY6juNh8wtxqQ5XuNBZFicpgoq5ZaA4YpLLkDfL3UUyoCnJsqWm2Xy&#10;CwHB55htWofQR/UYugI6gvQ6mb0C2/iIu0qFnB8wmyeYUiIryQo5I6qBpRZHx5GDDJbsgyWWFl6M&#10;4CMSLYKggEwqh/AzIWJoDmVlFVWIuZ3TvFCnyCZsU7J0a6IXt4CogoZUQjpgH6ahXYG1g1AdNTlX&#10;sLjshFGRUoXJalQTnikx5yDVwuMhoNZjlrRKCamVSxSFjuCCU53dZ/qFl46y903KcdBsz8dagQAt&#10;BfQdCEnOAlT05HxEQbM1AUNu9J8xbxYPn/rHzHjcZfnmUA5bgXNJw7qWLOY2r0cqp/MU2cOZYqMR&#10;60NMdyv7cmfgtalDAYTQ2xxFhA9EoheWUmpa9MwWqJLTOs5W2GIYAMr2xG8rau2FAclFiM0H2cx7&#10;HRbLbxZbD7W6or6GYh2MrFqulpUvxAM7LOqefrL07MeolZthQWsutiBUC8C6RWgWuaWp8mISguBA&#10;7RC211KFusaeTA0cDC7Eyz5bAOEfM2QVGwe/bK3UrcjDLC3CMh6ixv4GMwidzRaepg3eoeCLxNMR&#10;wmjG+yLHygRa7PJBc2RWJ5cUREFBgRpXqWQmU/MLQq3Zk+IwBSymZyvgzEUsgJkC9YlFn+FPcO7i&#10;lE2lUwHBdhiCpaVw9M1CwJdeFzAhRviclRokBsYAQZCDRyywBLhDTqX2qsA2W4v1OFcymTQYYsiX&#10;nczAVoawgAeu8t7oLxk+5YdRhyCig2WauzRl5gX+KTyr/UBRtgOcps+1EtRhByRgLt/uUYgzLJlP&#10;RVRV6O+oBCNkJY04mAS15mzgqIKcyoN7uEyEJLXthk0j/ErT3CBpXENGjEqzpoC5dyvkwGjbpcyu&#10;FWr5mNC2XiCmxyw+cGVLsQEoxBPVQi/aGfEBHkl4ECc5yqe3b9orA7APSs4emaqyHCeIyCxZcvM6&#10;tswsHD3L5YcVkEPhic40+ouGDRV4DR5YDA6qndK8G9EGeLLXnL1Df9cRrS30dqO1I2TwQgrXXZZp&#10;ngj1QEzCeZHBWcypcGE6qvcCekuVcYJoH1nBZUuyVa2SvJCix9Qbx1uJ2YJR80FQjmke/g00v0TD&#10;/wAXE7X1Y+XrjK62Slz8koYtTkamfHUOQSxxniAGJVFEf5uBwqnWH+/xK8FhiX3f3hryXAGBohzc&#10;dr7xOYvgCvP0gVUNlhqJcW+MG7Y5IM2/vEr5cSknByvChoeo5MNpohA0AhrlH4jW2b6SQfY4AhDk&#10;Q7VCtyt/BDSURF9MflLVKGWWPgchE8JEBbI3v5y6obqGxGuVlesgZrbsI6mVlRYfEqq79R0YtK4l&#10;Ifa8SoPQylYDuFM2cJITMBlbZdhghtmBx5zW08S4PMX1Lw00n4r4JR5bxs+2US0PhtYx3Quzvlio&#10;ZQCrJag7Dhiai+16hXnvIMckPGpg4I7mAoMbrN/hTaiGB8lfuOZoRyXw8PmOzKCbEoF/uOOLMr6j&#10;lgd7gO4v0S8bmk1ZeHLFAq9SoLl+A0XmOD8FM+4ZmE3+WUj9oDDh7h46Tuf+tKz5WEAlRTbKjzD+&#10;AZpQDVoWyvGZW2oaIQCoz0n491subfFq3H2ikpYL5I8S5bY6GIBMmOLz+49ZgqECLFwHcQy2CvmY&#10;ZcGnzKcF4blT3l8sRLalKtgmftAiLhvDHqzMqTwRwGz84GNiEeD9UD5cwEiDO598zMLS6OU8S4nr&#10;rkRr6V9GKF59i0BwA+qxoN7fiAywoy5s2Ym7oBeYiSlpYxIYZWV+geY/T1KP2SKu3bUX0ahUDAZT&#10;ZQjxV81EdVg2mzxVR5LyGksgBYaprxUX0BUYC2I9SnC7vX1lbYuH9JnC74B9i36zEwDkj8C/qGUT&#10;2X6FEYgHBEJ9QhTwg59GNpEwBh99Rl7o2Pc2b3C1D2VXZrKVwgIPkP6jeTGxoOWtHED328xz+IKO&#10;iO24cB6R8WHOZsIhIGoDVm2XJIJyDL3MOCF07YIADcMquiWVv1PlzQjWQazPBiaAV/Ac2/8AwxKj&#10;mcJd6IuVH6gFrLzL9LHoipvK8rLbvw5YU0LUFgUQDJxHkYjWgFEQvCZZVKZ8zfXX2libE0XbKyAp&#10;zDwsBAty79TCmOPlf7/dOimx4CTMSRusIGyaCtx4xTm09J/1QqQgcW3INJe+ZemSUl4m0UPhK9HC&#10;wsuWkuMLoiNst32lFRVSkmqi/hf1Bll+zqB5NOoC7AxF1ijHMz7CaNBh18NkHom+F1HL6vRAKmza&#10;4mefRc5fEwro3wjo9DQSosyxnRYhiWsozRomn8zLFtDqGO0bLpiobjKw/wBMvHvdX3hkHkB/VYiP&#10;TwX4MzEQvAC/XMUAoPLctqBtRR4l2Un/AJMp3fI6e4DBVLiMVVt77mFas26nZ/TAzAbTbbX4uHFS&#10;B4jsVqXotB6TcJNECbIMzCHctgIkaFoOpfBhmUnoweg33M8D6RclHiWbOvc/1cdk9/417/iw5BAc&#10;sW2o3I13TsP3DB7bQ0eo0LL9VEvQCnyxlq41sIwZqcTOeL9ko81eVhZ8CBABxZshZ6i1XsyxktKV&#10;5H7mAzUIQsovPmErGa+wMEV3OHfvuFARLSrC54VWYtnoYl+Do8QOvkT8R4EioOYy+EuG3hLxbr5M&#10;j5JgyaLoby+izLpq75DC3mggZ80Lq3/k1OpSoKPZj7hHn4Sw3DtZJZ0wk1I2wUFQgNgl28IsIOoQ&#10;lGA5hR+qwzLVU3lpbKW2tkVKa5Oog3zHGKcqQe1arcEZAwJxEKBDKLGB3gIxPThKFB8qnzSxKeS5&#10;ovYCwitch+oKo1roP2YjtLhxEAt1gsTyQA1GnCLhMGYyQvQW6pqy65jLBWcxSC5XCZlrrQHg2+9Q&#10;KK8TSaMOUVfKE5h5iJSViwZfghl8Ewlx1RuCvky3RGCq/amjMEivcatxC1kxy9wrj5iQdZp1HxOl&#10;5RWFheY1bB/tzmya7Y3PWQxUYVfVb8v/ACZhBNFzYoO2FVYfeWDT4qfBhGTqJUl2b9QQJjMB8Mx6&#10;rqnTLnVth2+3iDvuhsYQsuv1jjESc0KfZkeYGcozT30t6lVYh7b2ZDF5iAaACQiNijDVYjeFnQBh&#10;K5Vl9IpDZxBN7FxQ9FKxH/2A8N/DKtkIEeTTKg3FaywEZnWW0wgM0Adz5zD2JYoodxhZtOJaXC2M&#10;DsBzXMHT8IhhqqAYgMwVBGVNCYWKgO1iOCKYLwP1KwYKVB6XfiAPwlgYMvSKFSasWEAqKO7vRF4r&#10;CzESzmFcj4YEASwcUlyBNUA+8NQhkRUstU3MDErLxzMT8DE5PnuJ5od/ZfNH5lxURQ1f0iLJfjM+&#10;cXCY3RUzdhthFbGAFRQoDMHEm7i1Yr2rP/NgBAUkymlfSDKbQHiIdRm3b5R/JXfKh8ToHUSThlO5&#10;SdGHMa8auVlgQWS4vcBCIaIcnVUPq/7hYMNYdwUoXtmy5MZkQ1MvPcc+s1keyWwrYDAlPdQ+fP8A&#10;crLuo5H3AO/Y2tHjsiAwnEDUVjFTwx8eSOK+ZYiKYj96jxVKRa30XmW8bSikOAhwco3SMD4s4RYN&#10;xCgxRw15nMZTkgxwxXukWDgS0B8uyMWUlwXBGbATNinEp7H9ojVgZ+I1nrgjKvGXFVRqGwQekvyD&#10;t5GOLB7O2Uh6RwXoINq1BAAglmmNYsALX4HMOIKtu+2IA0VhrEavwGEmV44SpWmG1xAiDQ9b+2Xr&#10;uAY1slASHKXqCEJu9KnJzMQIyFHjE1xJpHPhjZdaXnzeo0G3Rvb5iWPCEDO7buepcbFiWpgZY98w&#10;+glbCLiCgKC4KrJcQvCCXcc8CYIqqFMGWuZcHU8SUl3UZPZKc88xVy2X/C0tlLKg9RLS5bvKTZcM&#10;taiak8AuUtYciIAug7D31NyPqVhf5l2U6QcwVz3CVqkDdQ4smXYz/fEZa1YsurVfOpua6rHxylty&#10;gop6qtzV79ZbVW0V6gdlWq9fG7iguYNQd6jkYxnXDz6qLasweTvNtROe4Ho/7B1VTx2lWwzXgwXG&#10;fm4tZKIhDIdIijuDjM1jbuCbBAWnmNliL1LMCQyg2qJfW6LLjFqsEur7a8Q1LP0hiKmyN31mIudE&#10;B8rSvrCnoFS6ly6jbBn1MpS46IFLpKBtIudF9HPzEQVSzk4hrzos4OqheqGAa9JeAFtqJvR/K9Qq&#10;ddmB1HDi4am5z4Rhp1nMrcMe7Xk8QmG4lIj3ARWWfcVU002QOqAhho5eZTQBngRi5OWXNTzM9o/r&#10;ZXCW6xl5izGEczwMOyCuYBhijdRZEzT6jRXdT8MoabjiKCW6SinK22iivppUZFRxPIqRk+SCQngQ&#10;NVDtcrnxgVHigOmB3zUr8RrDsMIANZ08spm8YYoGt3iWXY6RfkuJlOCw1puMulhengjNRYYDy6lc&#10;lVp5pPL8QJE6XB5qdPyzJP0mJ/D4IZGAZ6qDReF/gVgZyjNpnWiyqr33BSkbJWI81FXL2EOPUBbd&#10;NfRKANBKhRjoKHMezwYP4YvmKqRkRLHxBRca84rFx1GT97ZYNwyVR0QAYmUTKQOFoh7zEpZlvD8x&#10;MEoFJwN9sYFIqwL178wxxDAXHddtOVo+D8wAVaDcrGW/AiNsPBxBaqJtyZi3bMolTMPBBTCComm1&#10;8JwkU4luYGVjREpsxKLgyxolDGM4EFpkxG3gaPmZ97CMq+AL4JjGq/JC3GWHxFsIhZmUId75V6GG&#10;1aHK3Bxy4s5nEIVbV0TBgvAsS4j1I5u2kZOx7nHAuK6Xk96iDYXw9WzghQKoxodqV8Rg7cQb8JZ8&#10;kNwwKgLq95jusUK2J4H3j3CD3eq18eJli4Cy8lX2xAWoQMOABLXbLuFCKCmZhKTBiGHG4ry7IBWa&#10;Iji0SohNBFooJwqQhTQc4poIyMN/WYGggQ7sbUFA3UIxFf4kBHEdqhEuLsuISc4SW76lzYq8wL3K&#10;+owlXXb7X+etWtSwXRl5QaUm0tuaczOW7f8Agi9GXMGs8mXUW0todvBE7rV9zmVh4ff/AIlJYOMb&#10;f6gFU9cxDAFF01z+YBya4npAdRJMiOI8IZA/+AOBHMMEzkZrVKJwEVWwrEliks/dHh6i3NNoBJA/&#10;MEh3GAXLe3NQ2Wnn4hbBNXmVlAczqGD3FcHUtwtFs71mLvWZT1rmZzUlcLJ0NBbn0ROypQCl8148&#10;y/ALdV63/tYZdS/aH/ITSSFIhprs/wDNxsWVEkN9Vb6GfzUFWfxLY085zKaoBm6lSYtt57l8YcFs&#10;orm8QFkwuorAYjGY88tjG4lmAQwjJl7gmWy3kSw+rR3D0bJWBSxEa5hsJmF47SHS5XRdYrmUnnsV&#10;zEwgpg+h9YNAVBWuoSsekx7MvkhpX7Ahi8l58dEOeM/aLlUO+TKE+xW4qzWTkMB+ZkL4gylkwVqH&#10;2egqVxTfZgIgHksiPjsOWpnuZ7ZuNEsfRVmmM1FauEMziVKnawylxKvJ7ll5B4jvBOWErUwtEyhG&#10;XS/RA0OpbFCKGbDca2w6h0QhvoKN2cks6UoWkjJWychABiAbUS9UxVENtOyV+YQL5TapkIexz9dR&#10;ThEDi84DxBNQC/op5dSzsjQtHrmFjNoujP8AnM42dVg8zIYMJy8RUCLDzoQYpYt8uPiKzKQHF7fs&#10;S9W03UZkDyIWwqsksm4ptdFZlZdtrhwCzI6iUWGDlS8SMKyP1ENPoPMPPAbeHRCKU10RtfUdmOID&#10;xAU1NWRt2ZiSwbFqUlnffVZjHNpqV0sSMB0IRA1C8F8wBF0tP4mNT60AaS9puPagt02wqBTCfhND&#10;q1dlgcuMErLqPkSGCgErRVEYfmKcDOgyvKy7AK8E+cqYin5R8AUmcVFDSI+YhMEY+qAjLMV0O0QC&#10;pwzHBDmVK9RbsoH7gBA7OR6SAw3jCDAHlu+iXL0alVZh/CtsK+KwZYEsWMDLqeuYZWwgGZUrNxWx&#10;BCBn5+iM8FeRXcVDQ9/zAKUVN53+yG3fKuTwJVlcS5voHL1NR40HB6Ib+kOPKOluSMKhP1qK6qpf&#10;Y8Ey8A2uXmII0Sj+5wgLXl7lZ+VlwQGrMq+PR+5Sxb+ZQAr3cceM2Sn+808r/mUCYHfRFMgWpUtr&#10;Vvp6nAQF+IhURmB+YavBiipa33AEbwsxWWHfJEJXvniMiDo5UeSjhUCKI1GSI7Idg8o+IHcr23F6&#10;I58Iwx9PUyi7KrUWog2NSqlMCHMAGtbVFERhFJqKudrmWIVuMfEAlAfwxD47W6opbYwOZBIZp2Qy&#10;RvcKDKibpahYXFQWjBh5CGrdK9pbnB5hz/Dwzrd4uG/AGD9dwFilWNErzHHfOHldpiMAmWUPiLL3&#10;HDEv0R5kFu415v8AFBS6ahKFuydxsAZ6gqg2C7hbENBoHjMJA0ZdRhB4oiq4E5mM2004hxuPLwRN&#10;fTk11R07f7sVnFCE2Acrg6vqBvVP7TxAvBAtz4gk9Yh3EK4fqZVKgADqMNwi4LwwFKazLsQDHO4l&#10;au4lEUcavmOgJziF8QMkogVZXFNANS4nQIqnRgZYTpQuZ0ATWJWWn1E3MO9AOWIKcw0jNYgHcTJ3&#10;FIcKW/bEMuAge+UxoKxZuDUj2QPt0QMM2Ko0wjGSNbRvwVF9T2IJlOsy2wrialGvEA+4JsehLRgA&#10;xgqJW26I68Uzzs28HEHJQVKbAI1ZBEWkmolczHauZ6u7Yuh6sMRyll8S3z9ZiSUXdkDCodDEJyUz&#10;Uvr5i/K7qiMXaYRBCiXHE2tBLZVXMYnYH3jHoGR0Wi5tDK3PV+oQZqzZEsAfcwi7zVxfBpPpxNPR&#10;z65/cRgWCDuEmEGDxEjlgDskvrg3NwP1nIEo6Fx3nn5YgltoXXiOZbrysqEchaHqcqRJuuoNOY/d&#10;HAcvcu2Vt0JfAspkQ7vxLOy8VFwN5liXWHwf9m4qH4qYrCGjK6YmtwcoOEs0IxWDC0i40A0ES1ou&#10;VqyKYUlvlBCAKAgJUqAHEQSBcsnyiYyLDsOCABwyeUGL7BKSgZkEj2QsaHxx+YIWac6hoS6Rgpip&#10;hRSviZoVE9sRYGL4hK0YNwsbeJkXviKxw6iohRSwARYE3GOI5m2pRsQeIqsjQyeYkcBxHIVHpMhy&#10;tNRRHi0lQIWLbcM4gU6yw0EVtVRyA63pgaQlYsHUMAKjFrm/qWAVqCqUkY9IwuZiInM8R1VS9oNT&#10;giBsXzQtHxG4abN2DUoALScUx4VBK39GJEZRtvXhlr9kLoWAf7zL5W33LlKXgOX3LJVVeY+cW5UF&#10;eoxnZRMktK8xx5Mytq0S0gwMjMUwwZhA0EGhSDESgGJh6fczCjNwCMcVPJXdy5BdqeUcksWyekSS&#10;jATErDkkMPU/rGRo+sZNuFCgjIeogKGDnxLQipP44ldymOhb1Zytk8+VNPvOHN0yoeoKFTaP3AaD&#10;WVblLnT8JqOXhLC29zNogJ6CieJgnINUL6uU1Bi7PEXFmGabKWQXgI+MHLP/ACIm6drRT61KKTd1&#10;Ep0YDioLCseBTcwPCwZHMIXQANNCeo7Lla5Szi5RORnkxZirVj8o2zQjzUxnsW6YR7Ua4YS0JpTm&#10;WgQ6BIqJoBQPPmWiB8BG8Pygtk909WPhPKMQG2EduxLr1Ly4SJqUuc1aP1HlyU2jDKAvqVrfXcQN&#10;xzHQN5i6uI45rMQVOVxp6O5X/vHi0SCLeKlgIestsHccYuCziDGdiPhVJAWAM1FunMqmJiCWBluZ&#10;uoC6hlYbuLXJ544QSmra6JocaK8TAy9CGA7eSeI6opOIxxaB94WA4KlFCxnJZZiWIXXRNQILV1vX&#10;mF7C6F5OIOg0YMmLUAeXHntAA6cfuGmLfiKWx6QuJXMZmSpS6MsS6WKIYxAXdlmC27+EvwCLArTL&#10;tChtElNUHoTiCyigrliM1V5mWBaTnhC+jmVFhVLa9hLt7iIVdZjjlZHb/OfbNpz1csQcwwqOA7uO&#10;5qyIziPVcxzwUYKwA7Ut0PwKlyyBbNRb0SzuFJbMwOYVet+oz2ekdc2ZhDNG65lbOcF2/MUGlLbK&#10;gysuRwExBDggVpfC4phdD7xIAgeIajfEGHtzGarcFEL5KimDuFpR5AbRZNoDmWqFE8cVPYWAJKIh&#10;FWNaAhR+yXuR9YXa1C3SypZZG2rEpUGIEWdXlJZgGcEhl2B9C2M1xgH6haCHBNe5xY4nEo0eRavb&#10;1AY2fg1NgzsyxKbCCvcVJsATIC8O1afrFReSxnyFO6/uVlga4zdUyfNTUKLeyLmZfflCIFVPiLXA&#10;UMy/giOll7gAUUfwE2WsDMgaYApj6mRU4Ylu4hK9vFNx21jObzB2pQV5cwz2qw6gADtQ4jsJfmOB&#10;DlRK2MwB1GVGzTdwPYDGoFOBh3AU7BNwtoLFhgVcMJYfmElZaxDplpTzfmCUiuqmUKzlshL0nZXu&#10;K8EEsEBpyyrgS563U1gwfuI18QPylWdEPKXuDSGyjTP4i9lu8QwLTVixAFquZcUUaVvyqUAPeKn4&#10;FqYmVuNitv4JTSrxEiW+pa2/RiBV/AgFNHqWrHi1a7d1LMUqJc3NtLO33hy7OnLBaC6OFsCgCXY3&#10;GnNX1EinRwzSBGAl5Iwgr6im2Pc2WLlY+ZYQqvKf2+oBJCgz4hwRqptvaiFpTx5mNS6LHlcL1FpZ&#10;fR5I5zeKVZAeyZPjP9RK7/FzFdl6gMy2gNlMTNKBKfiotJYiuISqOJeHDESUUqIdYlpnVttLLvCd&#10;01w/EoMGDUeo5RpwTtrMIRR1LRrhEYsUtVuCXIdwshKvzDcgSzyRQwtcQeEDDScPiLe39IC2D3KY&#10;1PncKaMHmWJXjbMmkxFRHqGsGHxAyGhMMY3LYLgLdGqOf4a9IIjyLQ++402nClX9ZV2C6KcwuR7w&#10;up68fxMmw+5aleQY/BFaEYd4H0nIVfUbgzKp1X6i9+8ilXL3uhU7U/ZmkuJStTNkioUDCnL9oiiA&#10;3UWVe/hY7Exx18HMKdVrAeBbg6UgDoOVYO6w6Kaz9oJ4pDqWKNW2h+UFcB6EXoSgwAeoBtYO0MCK&#10;6Z+8Jo3VhT0OAjA6HkFXeYqoWyV4rDAnZ1fEEgaLsLqYZzkLR13EtAQ4Gqyxr0icALorh1BEeZHc&#10;lapILIkptg2JBy1iDkzE24e2LX3/ADA3NP8AOYHQL2wUdOeX/YhMru4jiUi1uBTJUqsILJcbGXMv&#10;zKoNyrANE5dp2SjpJLq1ni4Qp4JTxUxct7JWcoc1EqBS2GbKXXOWXSxgvPMqmA/McqGJcaFHcMG3&#10;mqlTslLvOYJ0uFf6QdhpdYX6mCL4CIhrahD2z1LU39IlgZNiemPUQKNA63+koQGEjHCNc00+oWIW&#10;ipjoUXpx4Y3SrIfD75+I3MXuKyj4VBQtKJjwNy1b+0c6K+i/3EEJKhnb8ZYYMfMO4xEZeUydfE6Y&#10;PKzQWhhoPnzBadgW9nicxZLPxDb6gTx1fDeX2lxLDVzn6bXRCVTEFjzFE4xr/MMawlQUYAFuBeD/&#10;AGYyWDtC2cDOnackd8BrYPI9yt52yaIwZ1QUT0q6nQ/CIkq4yPtIgtW5FyNaLhOngUH9RqBS1C3T&#10;1mJLwg8uQ+31l7Y1ywHT5uUbyfcB39SXiB5jVXM8MMdCEyc6HiyAXS/cMA1uI/eo5NwoCVDv6RHi&#10;WgEgyzmILUSCjUHNBG2SpT4mKQVeCIpZXABKkVDNatgnPqaYXQNdnl+I2FWuS1eVeWESReAuftGL&#10;AQR7GN20F8T/ADMlZS5Ylci0yqq5M5lK0F4CJYJDHCWMh8EKKiGbaYif8qiLpK0wVUbLQd3RqISH&#10;Tg9qCPystErd0jlzuZBG81V8WFx1XoLdn6zDZkPKh/McVipbzP8AVkGdSu2gvPVHzM1YL7S0Qt/E&#10;UaJiBMA9Ro6V+JiomLO9MRYQZIJt+H0wCJhMhBp9SwIpXVdwWjGdViRjEC3FN7GcL4HiC1NT4oeJ&#10;YQ34MYS9DtYTSjzR+4uGGbA/iLWZZUKgiiq3L24Wpaw5Wb8y5Je6Ls/p4jbrMxNeaO/MIhhfuTlh&#10;0rfmYoJF2iwsuS1MyxGeLwWv3vWIwSpBeTh+kuQUS6P92PmcdQT2NS5UJiOFiWeWC34L+rmN1EA2&#10;2QpljqBHdMsuURDlIX26WDOdMsyZvWsOQd5jghNBEFM0Cl/aU9BCwPhxn+kbwZcLvYgY9wFMNsDi&#10;WPJEfcRLtXplJk13AELBcp2jsi0u9PqCmM4Z9vEU6ubd+nR55hAbCAYimjVIAI3GVjS9zgPbwoxf&#10;m4Yp/wBFxDEX+MpFFlqfqUDaiqNbWuIEaVwTAmfEbhCXt3G6xSh7RlrjN0eOY/2Kc3WaibfSlhbb&#10;XejEL6raNxVY4dpc0ygfd9crFzbjIMq/IddRsoM7wpQ+kEAmzRqVjyuqsU3WHhzzHGJwe2yphiRQ&#10;xWyPeXcFqsrTCim84JjeMOKhbxnUWkKAvlo/BFSxphUFqwrHg9oUN/5VQToYelxIC86qCWG4SJzM&#10;25gkKUITMcNmNfVBNXyAU8QQMm0HzAkbKcgq9XLKuw4enZiG01GFS/VlYQ2cwMb0qzh+IgUBlAPk&#10;qPJbbBcJQ/wr4lYZ4aiAsSzhCk+0KrOwoX+A/KQj2CyAzwMHtuAxVMgOR25P+R4On2QK5MnsYL9D&#10;CO0XpOmI/OEw+VinPAKMubSIOfGmmdNb1GgG6l4RYgzDIFxAl43cU2u02QXYeKJRLnDCq2zgRZAX&#10;gwChETXZA3pul2jHa11IAo5LbuGdsV0h0Vqr9S6TMFdPhlsQjaIeVuzkhwyGElBG8nc2MK6lA5RS&#10;hUTwJcrsgQSLY/BzHxv/ACx4+PrMqBRULJp53CwLQ5Tx8zFU3VHj3KNHGIPFM0ZI3rctKZC+3MbM&#10;YeYFViLGVud4iVVEb8Ro3ojLxwAiuz66fZBC3QQchLOWPW4YEGHVZ34La9twJq4BRvT9Tv7yhZql&#10;HAGWX3UAWlgYNwXCiK6Xn8QnNGVyfL+oygSCh3qqy/aXI7JlOC0eIAYA52xHBzb1LQSxzG4RDzKj&#10;lX+f+S/AgVQeDZFkWSCoZo4uxrrMeFLEwDouXBj6wFCvEbmTD9YLePaCEUOl8zQAK78wGlAQ0Loj&#10;xKUTOIYp27l6hLWKJaoOogYDxO3+GKSJ+imVR1BbiOEzd8DwQuDvrWF/qyMaoJLpFHyxVhDK8nmU&#10;BykqERNSbrUGkzkabq/xqBz3/Ky74SH9xAwQURDCWO8zUgIVvggAyNip7OKijSI25B34qVyJLNDG&#10;FqnCXLSwUtMsGKHufZEESLWIHlDKul72w4XFyXr1LTDhYVdey/hjaLQscjTHU8G22JkA0VJdLm4Z&#10;Lkqy74WUVAWjLjWfXcRHpKaqV2I3dxA8JTMAS8N5lm3PFTyQg+8YGchz7jiTk0P6+Y4p2agfgv7w&#10;XLeNX3tm4NjRroiUOqPEFa9wGBtjHuoMQk4Y+mGpW3UbKOZDNj6xVYMGaMxNvOTJLxiDXggFwvur&#10;iKPCciF+Q4+TqY6WULDkStPbBRyIFLQNYGLEBt7UWty3Z1iFWgsTCbPvX0hckLHgxFDohS14JQwf&#10;VH4g9RkFdFRAtS2cS7rrBMxzjCmpYig1RFm0eZLeOIDpH5P9feXirCrNvb86CCmndeEmcnqUpWB+&#10;DB9av5hULC5O/UAjdNbjdYLldSxuxGZe6I05epV4K75lBylM+orW7dpVpIzS77IFwaXUW7xySwra&#10;O8SqzVmm4DVaOK5iLhlAQqGlV15lEgQhPrKUpMizmrd4qAAgKKwCns4qE7sAtXwJ+UDzF0hAGCl3&#10;scR1APSKRhTG7VloQqVKBvK1fWJk+FEGUKELlSVEazzUesCJT5lLdnODUziQ5ICTE6qWoNO/zA+A&#10;qBNYpNPEPZKKYp59wBiBBWO4L3Qtyq3BKkPLrTLattVx9XGk7ui36RIFdTp6i5SPOERCyBmxgsUO&#10;2eFCup8Gn33LFqkUvLzULI/hDRyhefiH4G0Cjybq4qL6Fl35l+gbbIXjEqNZFJ/0iheUsjW/WYAH&#10;OBo9BmXBnRX9z+pTgrWMfrSTGqPIfUxKgOviCohfDEaBl2Q+2DUdXuLUCtYMNbA2RcEA5hc28HqF&#10;la6Mj6jDkCml+zWH2ig14DTa6aTlKtq7jfqxoQTjORa80wlBxEh5qM1lqLpgeZKk2kNqVplpm1h1&#10;B+sHrHfMpAqQoEFJz19plbpUqu6r/dQIRdFcij/vMMb73EYLJ3r/ADLl/aRaPD0Iwehahtd9ielg&#10;Mrj4ixFWSqztD5eomqGnefHR41MTLuzKLL1i7m5Byl3UTOVWjniFkDlBmK2FYuGoZYxr1MGqtSyY&#10;qqo5iWtTjGoAXA3eCYOqN4lSFpA0TDaqt4IUZBtN7lcQQXYga4WnIxi4EMloTdf+SgAKDbRuFKs7&#10;w1b5iLwHDD1Hq63SmbRuZxfiAfLWcPbvcKBjYtVz9IkSgsDEAkBeBNRRF+LTk6lyYFga4YuqocFV&#10;LpVK15la08YGVHMnNkQaqrnBta7pWzaUgLrU4RYvDniUZ+m7jfBLgXcEIgaDX1mOCiUAQKFWwvMT&#10;FpJs4f6hEyM5T/ZigKqllW18zBsG8BfdG2CdJgQV8oPyDZFr5/EVZhaP9zFKheU5mDdCuR4JVbpq&#10;4yrNKq0qJqT6Wgx8scKc/MyEWEpFHTHK0EuFfjuIo6Fn6VnEaSPDYBWG5C4Zt++4auq3aWvGY7q/&#10;K7N/74mZbsMnGI/gnSUoW6jDZbLg4xXIqvJ3HC7k0hDZmwBjyzKdYTzKyZXIwMXkxjU+WgvMvQnY&#10;B8ja/EOCc9uK4EEdrgfsVDQLfEWYaxvPPMDKUMhKdf8AZRZAgZzhKyqk3ZKyiUBVX5juhO2GxAoH&#10;JGsl8w3KmxXL9LyXZfu3dRagpf8AHq5w3Vlj58TZIX48fSM0k3jEYcWmUnbV18y5BBQVidxKRAtj&#10;JLGEpxl84j91PJZpq4iOClkC4MgAacVDNgMIwVqDtwWDZIN1rkG/bF4HIUeoGa5stGo52qu4JRJb&#10;KwxYuzIbm8VrG4LC0lL5fEKBUrmBLUR3UxRWhxvUFQotp7dRscGapDiXLTPEpYi0Ye0OaB6hZsuM&#10;NuIA6oKqY4mMUsRRGN0MUwEMYs3Ao2u5Uq0HxLlxrFSzYrm40eXDFag3WeMy1pt5xOGFWS4L3SNZ&#10;Lx4hgvVabonvFptimVLtGqzL5aHG/MG1gs03M0HX/kyKxuw6Ywg1HVzUjqDQ4vJwMssFvT38/MxR&#10;WtE7hWob41KaLQVV3Ml7AzniEAbo75jYSgXTcR2ehrc0i6DA8y2kppemCLRhdvxLvRzcCu2KgaS4&#10;qdrqZaj2HlNNjUr9MrUerrRjTXMZDxSCao5PMsqIjWmU0EaTFO+nK7eCA5RDgCm14G4IqpVYPJ6y&#10;zIBQAH1QgAkjwEYGU2s5YL1MryPUvuwsc6g1MbBdPX4lAFOgBHGfJ7jjBjmw0c/S/mODrCyixb+k&#10;szVcbQxA54LlK0xwJbScVi4ZeQyXzUfk3XimL2u9RoqOUpke+9wDFQUVrmAwDEKTBMOGW3Y+4gEZ&#10;5OIqijNKcllkQGIwIDZgGpTeE6nUvCsnOTVRoIFmo5aC8Ra5dGf2jc0lH8x5oHBpc2SrkdRk3IF4&#10;3LJmJeN+ZRrTgikli7gW0oC85plrBquMwECprNXz5gBc52yKYiblmKqjqKoUbP8AOpcS74S84G5Y&#10;v8QBXIvQr1EmDRVsphGu4EVVVt4mNI2vUxV23elrUQMMZygfQULqWmw0oeZfkWalyNOjmV7/AFlN&#10;MjvLUqqCZ6QUVYr8TZtAP/YWWbGpsUUatjioGqW8xYXqeotUC0u8RFKLa84m7Bbs8cRak22kx9S4&#10;VjejYq1vUC1ocjKXRApf1OgDNnPUBAcm7ZhlSs9yrVsrQt8feNFcQS45uOpTQAZtgJKXGAeoWwNS&#10;oFXBwxImeSqNYD44h4jKvPFmHrRHwpvQy7v6xoB0XWDVfiWEKDNVBCV4LNoSFt0rcA3QOWNyhtrz&#10;cNmyq73X/sDQFN58wLBaXVygFCjC3AxZmwuBd5NgvtEt8nWK/uCoDaqUgKEUc3/uoHaJTN7GpZ0g&#10;bYiXMKbAmYtnS8xXKXu+Li8wVu91LxWURxzGr22m4pSqeDGtwcisJ8ES7qxioCWLpvGtxQB0YKqI&#10;2BsCzUbGp/qJUMAfcDiCgoYokDN8bglEsFofSWtJV3inqKAEMtzWxm2/jj1AwNag3jP9QipQ0MvE&#10;urGhrBDmitpo1nuFvgKFww9RLLrEcKCI3QLv/EEugNaOJZEp2bgzjojxLbFCbNkWy2StbgHKpmpd&#10;ypZK9xvFAljWoqziDmIZNHiorpSOh9X8PRhkv/cTDWr5MuOGZrSYN0oRYqXYgTkaIKglXdDOa89s&#10;RWNUFWixqNlHdxIKmK3HmGai2Dv/ABF7AMKldfaW7irHXr8SsCIXn0/cEJCx9ZIqs5lVk18YllKK&#10;quHnuOaTZbUVtRtnbAbKHnlYpLjmubhoW9C+dQEVYOTMBYr3l1FqwwtSGOwsVBQxc7CAVifGJSWm&#10;qNwDLNXRgZs9WzGHxKWKhw+JRbY3qiKvz087jcLEYpA4g8j7ysakOBrliziKd0XKkHFte+ZVSqPa&#10;KUnIqMKkYtmKU5vv/MWAaTK9zHaU0ifaIRJatkKYpK749SkFwnWTcBDBtlJichbEu6H5gVZo7Opu&#10;pcZqCFGuXqNColj7zuA22S8lL2yrdlLKZWsnbhBzYphobYQnY4ZxMqpbEZWJ3R0gkCjjmVVHfXgQ&#10;VAHL/koO8VPOIKFjgco1OQUt/wC7gWIWBtMIZTJUVgXkxkuGLFNhMlxyLeEbNQKFdWH1KXCysMcx&#10;QBNcVBplt11AFRpvXULaTioCq4NTJrPeNALkOKXzMO3ihP8AZuMCjLBjERTnzA2x4Q5Mc6iQhzNF&#10;1nUV1OBjk0FniDiFDS77hDQm1DEZSGrAw+JQcrWKD8RUqJlvJAKYaEtu9xC7ZtJ6lszng7naIlNc&#10;QEasLtzf+zHoUBQ8tQXQs49RrRlMLmqjatjkcQoU0VGuQBRYVIRawYrCsVVXzDbWLprbBNVYxxbA&#10;QNMtALOsQa1KmjmNgx1jniFgQM6lgVyf+JQmrFz1zKFgLbe1RatI2+acP0lfNyvmUCy01zOngsEM&#10;TataluzhWsxBRzf1hsBgz1BKqtekKzRQl4f9+oVRR5glq7y+JRllabMfMBazWr+YXV7Gsyo7u3o6&#10;lCG3dTES5IUAgUPc2CsLCABkcivxEKMrX8Q+U0QaKWYqKGw1l1CnZ+W+YGmWxcTVCy5uUTLIpu4S&#10;aFHPnUqGlLnqYRJRYyhzK3bqUAdtZ9wi0BtgNWirnEGBXCxxKDYlbHGP3qZN8CiXcUYMzIKUNS1g&#10;1xcG6g20ypKo8nR1CSNG9xmzpmH8Fg3Edf6osIIMO4kCsuPjiAtfToI1Yb0qNFbUttcTRFfPmNcL&#10;3cY7I6Y02LbYsoo84QCBbXIxNjbS1rUCKBZnEcICGmCAgWXTcptaxi4Ug2tLxHJanipTyq1ENC4X&#10;a8wMUtbElQ1F7lzAQ06gQXkyzUj2vUsEFr24iXL8F/OJRQt5HxKMlC8Rora37xCGis+CADREjuUr&#10;CO6pQ0YhWxausVDjy2t+oWKMl75gpsm29Sxo74giYsYDo9lbhaNuPiBQ1liuU3iHegWOFmlXC0sK&#10;6mIBXEQo0NXiLEIpkuCKxX7TWHH5mEoKFwMugweo3KDOYItk6GWoHIqDW8N5NQQWKYcTAG/UBQsa&#10;r6TMM2c9y0s+RrMXRk6Zge7xKUF1lU9RKTbB3EVNHDRKPkpnxNgVfMCly5dyhCEqpTKZwtnMYVj2&#10;PMIW7nEpsqhMX3ArWQYxqXw4tdQymTa4QBwwbWYfx//ZUEsDBBQABgAIAAAAIQC3ULWa3AAAAAUB&#10;AAAPAAAAZHJzL2Rvd25yZXYueG1sTI9BS8NAEIXvgv9hGcGb3cTS2qbZlFLUUxFsBfE2TaZJaHY2&#10;ZLdJ+u8dvejlweMN732TrkfbqJ46Xzs2EE8iUMS5K2ouDXwcXh4WoHxALrBxTAau5GGd3d6kmBRu&#10;4Hfq96FUUsI+QQNVCG2itc8rsugnriWW7OQ6i0FsV+qiw0HKbaMfo2iuLdYsCxW2tK0oP+8v1sDr&#10;gMNmGj/3u/Npe/06zN4+dzEZc383blagAo3h7xh+8AUdMmE6ugsXXjUG5JHwq5Itp3OxRwOzePEE&#10;Okv1f/rsG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ApEDmiXQMA&#10;APwHAAAOAAAAAAAAAAAAAAAAAD0CAABkcnMvZTJvRG9jLnhtbFBLAQItAAoAAAAAAAAAIQD8L/Nt&#10;CNUAAAjVAAAUAAAAAAAAAAAAAAAAAMYFAABkcnMvbWVkaWEvaW1hZ2UxLmpwZ1BLAQItABQABgAI&#10;AAAAIQC3ULWa3AAAAAUBAAAPAAAAAAAAAAAAAAAAAADbAABkcnMvZG93bnJldi54bWxQSwECLQAU&#10;AAYACAAAACEAN53BGLoAAAAhAQAAGQAAAAAAAAAAAAAAAAAJ3AAAZHJzL19yZWxzL2Uyb0RvYy54&#10;bWwucmVsc1BLBQYAAAAABgAGAHwBAAD6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G5wgAAANoAAAAPAAAAZHJzL2Rvd25yZXYueG1sRE9Na8JA&#10;EL0L/odlCr3ppilYSbNKEVNtoRRNEY9DdpoEs7Mhu9XUX+8Kgqfh8T4nnfemEUfqXG1ZwdM4AkFc&#10;WF1zqeAnz0ZTEM4ja2wsk4J/cjCfDQcpJtqeeEPHrS9FCGGXoILK+zaR0hUVGXRj2xIH7td2Bn2A&#10;XSl1h6cQbhoZR9FEGqw5NFTY0qKi4rD9MwoWq32845f86/P8/Z55bA4fz+ulUo8P/dsrCE+9v4tv&#10;7rUO8+H6yvXK2QUAAP//AwBQSwECLQAUAAYACAAAACEA2+H2y+4AAACFAQAAEwAAAAAAAAAAAAAA&#10;AAAAAAAAW0NvbnRlbnRfVHlwZXNdLnhtbFBLAQItABQABgAIAAAAIQBa9CxbvwAAABUBAAALAAAA&#10;AAAAAAAAAAAAAB8BAABfcmVscy8ucmVsc1BLAQItABQABgAIAAAAIQD6pCG5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417;width:59436;height:96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5FEC1499" w14:textId="7383C36B" w:rsidR="00F1667D" w:rsidRPr="00F1667D" w:rsidRDefault="00F1667D" w:rsidP="00F166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436DCC" w14:textId="548C6AEA" w:rsidR="00400107" w:rsidRDefault="000F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NFL players </w:t>
      </w:r>
      <w:r w:rsidR="0027624A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>received a nice little note from the NFL. It was a reminder</w:t>
      </w:r>
      <w:r w:rsidR="001552ED">
        <w:rPr>
          <w:rFonts w:ascii="Times New Roman" w:hAnsi="Times New Roman" w:cs="Times New Roman"/>
          <w:sz w:val="24"/>
          <w:szCs w:val="24"/>
        </w:rPr>
        <w:t xml:space="preserve"> and update</w:t>
      </w:r>
      <w:r>
        <w:rPr>
          <w:rFonts w:ascii="Times New Roman" w:hAnsi="Times New Roman" w:cs="Times New Roman"/>
          <w:sz w:val="24"/>
          <w:szCs w:val="24"/>
        </w:rPr>
        <w:t xml:space="preserve">, a goodwill gesture that can help a player’s career. No ill will. No invidious scheme. Simply: </w:t>
      </w:r>
      <w:r w:rsidR="009127DE">
        <w:rPr>
          <w:rFonts w:ascii="Times New Roman" w:hAnsi="Times New Roman" w:cs="Times New Roman"/>
          <w:sz w:val="24"/>
          <w:szCs w:val="24"/>
        </w:rPr>
        <w:t xml:space="preserve">Go ahead </w:t>
      </w:r>
      <w:r w:rsidR="001552ED">
        <w:rPr>
          <w:rFonts w:ascii="Times New Roman" w:hAnsi="Times New Roman" w:cs="Times New Roman"/>
          <w:sz w:val="24"/>
          <w:szCs w:val="24"/>
        </w:rPr>
        <w:t xml:space="preserve">and </w:t>
      </w:r>
      <w:r w:rsidR="00660965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9127DE">
        <w:rPr>
          <w:rFonts w:ascii="Times New Roman" w:hAnsi="Times New Roman" w:cs="Times New Roman"/>
          <w:sz w:val="24"/>
          <w:szCs w:val="24"/>
        </w:rPr>
        <w:t xml:space="preserve">work out </w:t>
      </w:r>
      <w:r w:rsidR="001552ED">
        <w:rPr>
          <w:rFonts w:ascii="Times New Roman" w:hAnsi="Times New Roman" w:cs="Times New Roman"/>
          <w:sz w:val="24"/>
          <w:szCs w:val="24"/>
        </w:rPr>
        <w:t xml:space="preserve">on your own </w:t>
      </w:r>
      <w:r w:rsidR="009127DE">
        <w:rPr>
          <w:rFonts w:ascii="Times New Roman" w:hAnsi="Times New Roman" w:cs="Times New Roman"/>
          <w:sz w:val="24"/>
          <w:szCs w:val="24"/>
        </w:rPr>
        <w:t>for the upcoming season</w:t>
      </w:r>
      <w:r w:rsidR="001552ED">
        <w:rPr>
          <w:rFonts w:ascii="Times New Roman" w:hAnsi="Times New Roman" w:cs="Times New Roman"/>
          <w:sz w:val="24"/>
          <w:szCs w:val="24"/>
        </w:rPr>
        <w:t xml:space="preserve"> since COVID-19 has intercepted the normal start time for “</w:t>
      </w:r>
      <w:r w:rsidR="00660965">
        <w:rPr>
          <w:rFonts w:ascii="Times New Roman" w:hAnsi="Times New Roman" w:cs="Times New Roman"/>
          <w:sz w:val="24"/>
          <w:szCs w:val="24"/>
        </w:rPr>
        <w:t>C</w:t>
      </w:r>
      <w:r w:rsidR="001552ED">
        <w:rPr>
          <w:rFonts w:ascii="Times New Roman" w:hAnsi="Times New Roman" w:cs="Times New Roman"/>
          <w:sz w:val="24"/>
          <w:szCs w:val="24"/>
        </w:rPr>
        <w:t xml:space="preserve">lub offseason programs”. </w:t>
      </w:r>
    </w:p>
    <w:p w14:paraId="33AA2B81" w14:textId="703F952E" w:rsidR="00147077" w:rsidRDefault="00147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the memo did not </w:t>
      </w:r>
      <w:r w:rsidR="00660965">
        <w:rPr>
          <w:rFonts w:ascii="Times New Roman" w:hAnsi="Times New Roman" w:cs="Times New Roman"/>
          <w:sz w:val="24"/>
          <w:szCs w:val="24"/>
        </w:rPr>
        <w:t xml:space="preserve">address is the issue of “what happens if you get injured during your own workouts”? The memo does </w:t>
      </w:r>
      <w:r w:rsidR="00100D23">
        <w:rPr>
          <w:rFonts w:ascii="Times New Roman" w:hAnsi="Times New Roman" w:cs="Times New Roman"/>
          <w:sz w:val="24"/>
          <w:szCs w:val="24"/>
        </w:rPr>
        <w:t xml:space="preserve">admit that a </w:t>
      </w:r>
      <w:r w:rsidR="00660965">
        <w:rPr>
          <w:rFonts w:ascii="Times New Roman" w:hAnsi="Times New Roman" w:cs="Times New Roman"/>
          <w:sz w:val="24"/>
          <w:szCs w:val="24"/>
        </w:rPr>
        <w:t xml:space="preserve">player’s own workouts are technically termed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33C2">
        <w:rPr>
          <w:rFonts w:ascii="Times New Roman" w:hAnsi="Times New Roman" w:cs="Times New Roman"/>
          <w:i/>
          <w:iCs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-Phase One” offseason workout</w:t>
      </w:r>
      <w:r w:rsidR="009D5C9B">
        <w:rPr>
          <w:rFonts w:ascii="Times New Roman" w:hAnsi="Times New Roman" w:cs="Times New Roman"/>
          <w:sz w:val="24"/>
          <w:szCs w:val="24"/>
        </w:rPr>
        <w:t xml:space="preserve">s. </w:t>
      </w:r>
      <w:r w:rsidR="00100D23">
        <w:rPr>
          <w:rFonts w:ascii="Times New Roman" w:hAnsi="Times New Roman" w:cs="Times New Roman"/>
          <w:sz w:val="24"/>
          <w:szCs w:val="24"/>
        </w:rPr>
        <w:t>But t</w:t>
      </w:r>
      <w:r w:rsidR="009D5C9B">
        <w:rPr>
          <w:rFonts w:ascii="Times New Roman" w:hAnsi="Times New Roman" w:cs="Times New Roman"/>
          <w:sz w:val="24"/>
          <w:szCs w:val="24"/>
        </w:rPr>
        <w:t xml:space="preserve">he memo does not say, nor is it required to advise, that those player-inspired workouts </w:t>
      </w:r>
      <w:r w:rsidR="003F6EE7">
        <w:rPr>
          <w:rFonts w:ascii="Times New Roman" w:hAnsi="Times New Roman" w:cs="Times New Roman"/>
          <w:sz w:val="24"/>
          <w:szCs w:val="24"/>
        </w:rPr>
        <w:t xml:space="preserve">fail to </w:t>
      </w:r>
      <w:r w:rsidR="009D5C9B">
        <w:rPr>
          <w:rFonts w:ascii="Times New Roman" w:hAnsi="Times New Roman" w:cs="Times New Roman"/>
          <w:sz w:val="24"/>
          <w:szCs w:val="24"/>
        </w:rPr>
        <w:t>have the injury-protection</w:t>
      </w:r>
      <w:r w:rsidR="003F6EE7">
        <w:rPr>
          <w:rFonts w:ascii="Times New Roman" w:hAnsi="Times New Roman" w:cs="Times New Roman"/>
          <w:sz w:val="24"/>
          <w:szCs w:val="24"/>
        </w:rPr>
        <w:t>s</w:t>
      </w:r>
      <w:r w:rsidR="009D5C9B">
        <w:rPr>
          <w:rFonts w:ascii="Times New Roman" w:hAnsi="Times New Roman" w:cs="Times New Roman"/>
          <w:sz w:val="24"/>
          <w:szCs w:val="24"/>
        </w:rPr>
        <w:t xml:space="preserve"> of the </w:t>
      </w:r>
      <w:r w:rsidR="00660965">
        <w:rPr>
          <w:rFonts w:ascii="Times New Roman" w:hAnsi="Times New Roman" w:cs="Times New Roman"/>
          <w:sz w:val="24"/>
          <w:szCs w:val="24"/>
        </w:rPr>
        <w:t>Club’s official offseason workout program</w:t>
      </w:r>
      <w:r w:rsidR="009D5C9B">
        <w:rPr>
          <w:rFonts w:ascii="Times New Roman" w:hAnsi="Times New Roman" w:cs="Times New Roman"/>
          <w:sz w:val="24"/>
          <w:szCs w:val="24"/>
        </w:rPr>
        <w:t xml:space="preserve"> under the collective bargaining agreement. Under</w:t>
      </w:r>
      <w:r w:rsidR="00100D23">
        <w:rPr>
          <w:rFonts w:ascii="Times New Roman" w:hAnsi="Times New Roman" w:cs="Times New Roman"/>
          <w:sz w:val="24"/>
          <w:szCs w:val="24"/>
        </w:rPr>
        <w:t xml:space="preserve"> </w:t>
      </w:r>
      <w:r w:rsidR="009D5C9B">
        <w:rPr>
          <w:rFonts w:ascii="Times New Roman" w:hAnsi="Times New Roman" w:cs="Times New Roman"/>
          <w:sz w:val="24"/>
          <w:szCs w:val="24"/>
        </w:rPr>
        <w:t xml:space="preserve">Article 21, Section 4 of the CBA, a player that is injured during the Club-sponsored offseason workouts </w:t>
      </w:r>
      <w:r w:rsidR="008804FD">
        <w:rPr>
          <w:rFonts w:ascii="Times New Roman" w:hAnsi="Times New Roman" w:cs="Times New Roman"/>
          <w:sz w:val="24"/>
          <w:szCs w:val="24"/>
        </w:rPr>
        <w:t>has</w:t>
      </w:r>
      <w:r w:rsidR="00100D23">
        <w:rPr>
          <w:rFonts w:ascii="Times New Roman" w:hAnsi="Times New Roman" w:cs="Times New Roman"/>
          <w:sz w:val="24"/>
          <w:szCs w:val="24"/>
        </w:rPr>
        <w:t xml:space="preserve"> </w:t>
      </w:r>
      <w:r w:rsidR="009D5C9B">
        <w:rPr>
          <w:rFonts w:ascii="Times New Roman" w:hAnsi="Times New Roman" w:cs="Times New Roman"/>
          <w:sz w:val="24"/>
          <w:szCs w:val="24"/>
        </w:rPr>
        <w:t xml:space="preserve">the same rights and protections he has during preseason training camp. A player injured in Pre-Phase One workouts does not. </w:t>
      </w:r>
    </w:p>
    <w:p w14:paraId="4322B1B5" w14:textId="3A0A0FE0" w:rsidR="00EB5115" w:rsidRDefault="00581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player should not expect </w:t>
      </w:r>
      <w:r w:rsidR="00D76FF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NFL </w:t>
      </w:r>
      <w:r w:rsidR="00D76FFD">
        <w:rPr>
          <w:rFonts w:ascii="Times New Roman" w:hAnsi="Times New Roman" w:cs="Times New Roman"/>
          <w:sz w:val="24"/>
          <w:szCs w:val="24"/>
        </w:rPr>
        <w:t xml:space="preserve">memo to advise him on </w:t>
      </w:r>
      <w:r w:rsidR="00100D23">
        <w:rPr>
          <w:rFonts w:ascii="Times New Roman" w:hAnsi="Times New Roman" w:cs="Times New Roman"/>
          <w:sz w:val="24"/>
          <w:szCs w:val="24"/>
        </w:rPr>
        <w:t xml:space="preserve">all the </w:t>
      </w:r>
      <w:r w:rsidR="00D76FFD">
        <w:rPr>
          <w:rFonts w:ascii="Times New Roman" w:hAnsi="Times New Roman" w:cs="Times New Roman"/>
          <w:sz w:val="24"/>
          <w:szCs w:val="24"/>
        </w:rPr>
        <w:t xml:space="preserve">important nuances. His agent or financial advisor should fill in </w:t>
      </w:r>
      <w:r w:rsidR="00100D23">
        <w:rPr>
          <w:rFonts w:ascii="Times New Roman" w:hAnsi="Times New Roman" w:cs="Times New Roman"/>
          <w:sz w:val="24"/>
          <w:szCs w:val="24"/>
        </w:rPr>
        <w:t xml:space="preserve">those </w:t>
      </w:r>
      <w:r w:rsidR="00D76FFD">
        <w:rPr>
          <w:rFonts w:ascii="Times New Roman" w:hAnsi="Times New Roman" w:cs="Times New Roman"/>
          <w:sz w:val="24"/>
          <w:szCs w:val="24"/>
        </w:rPr>
        <w:t xml:space="preserve">gaps. </w:t>
      </w:r>
      <w:r w:rsidR="00EB5115">
        <w:rPr>
          <w:rFonts w:ascii="Times New Roman" w:hAnsi="Times New Roman" w:cs="Times New Roman"/>
          <w:sz w:val="24"/>
          <w:szCs w:val="24"/>
        </w:rPr>
        <w:t>E</w:t>
      </w:r>
      <w:r w:rsidR="00D76FFD">
        <w:rPr>
          <w:rFonts w:ascii="Times New Roman" w:hAnsi="Times New Roman" w:cs="Times New Roman"/>
          <w:sz w:val="24"/>
          <w:szCs w:val="24"/>
        </w:rPr>
        <w:t>ven more important, the quality agent will use such a memo to remind the player for the ump-teenth time</w:t>
      </w:r>
      <w:r w:rsidR="00EB5115">
        <w:rPr>
          <w:rFonts w:ascii="Times New Roman" w:hAnsi="Times New Roman" w:cs="Times New Roman"/>
          <w:sz w:val="24"/>
          <w:szCs w:val="24"/>
        </w:rPr>
        <w:t>:</w:t>
      </w:r>
    </w:p>
    <w:p w14:paraId="4EF22CFF" w14:textId="77777777" w:rsidR="00B755A0" w:rsidRDefault="00D76FFD" w:rsidP="00B755A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755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offseason </w:t>
      </w:r>
      <w:r w:rsidR="0019476E">
        <w:rPr>
          <w:rFonts w:ascii="Times New Roman" w:hAnsi="Times New Roman" w:cs="Times New Roman"/>
          <w:sz w:val="24"/>
          <w:szCs w:val="24"/>
        </w:rPr>
        <w:t>is not the time to be creative</w:t>
      </w:r>
      <w:r>
        <w:rPr>
          <w:rFonts w:ascii="Times New Roman" w:hAnsi="Times New Roman" w:cs="Times New Roman"/>
          <w:sz w:val="24"/>
          <w:szCs w:val="24"/>
        </w:rPr>
        <w:t xml:space="preserve"> about workouts</w:t>
      </w:r>
      <w:r w:rsidR="00EB5115">
        <w:rPr>
          <w:rFonts w:ascii="Times New Roman" w:hAnsi="Times New Roman" w:cs="Times New Roman"/>
          <w:sz w:val="24"/>
          <w:szCs w:val="24"/>
        </w:rPr>
        <w:t>.</w:t>
      </w:r>
      <w:r w:rsidR="00B755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A989A" w14:textId="77964FCD" w:rsidR="001F39C1" w:rsidRDefault="00B755A0" w:rsidP="00B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player re</w:t>
      </w:r>
      <w:r w:rsidR="001F39C1">
        <w:rPr>
          <w:rFonts w:ascii="Times New Roman" w:hAnsi="Times New Roman" w:cs="Times New Roman"/>
          <w:sz w:val="24"/>
          <w:szCs w:val="24"/>
        </w:rPr>
        <w:t xml:space="preserve">sponse is reasonable on its face.  </w:t>
      </w:r>
    </w:p>
    <w:p w14:paraId="7C524103" w14:textId="4FD1EB2E" w:rsidR="0019476E" w:rsidRDefault="001F39C1" w:rsidP="001F39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“What do you mean? </w:t>
      </w:r>
      <w:r w:rsidR="00EB5115">
        <w:rPr>
          <w:rFonts w:ascii="Times New Roman" w:hAnsi="Times New Roman" w:cs="Times New Roman"/>
          <w:sz w:val="24"/>
          <w:szCs w:val="24"/>
        </w:rPr>
        <w:t>I’m bored with the weight room</w:t>
      </w:r>
      <w:r w:rsidR="00B755A0">
        <w:rPr>
          <w:rFonts w:ascii="Times New Roman" w:hAnsi="Times New Roman" w:cs="Times New Roman"/>
          <w:sz w:val="24"/>
          <w:szCs w:val="24"/>
        </w:rPr>
        <w:t xml:space="preserve">. </w:t>
      </w:r>
      <w:r w:rsidR="00EB5115">
        <w:rPr>
          <w:rFonts w:ascii="Times New Roman" w:hAnsi="Times New Roman" w:cs="Times New Roman"/>
          <w:sz w:val="24"/>
          <w:szCs w:val="24"/>
        </w:rPr>
        <w:t>We do that all season</w:t>
      </w:r>
      <w:r w:rsidR="00B755A0">
        <w:rPr>
          <w:rFonts w:ascii="Times New Roman" w:hAnsi="Times New Roman" w:cs="Times New Roman"/>
          <w:sz w:val="24"/>
          <w:szCs w:val="24"/>
        </w:rPr>
        <w:t xml:space="preserve">, plus the routines </w:t>
      </w:r>
      <w:r w:rsidR="00EB5115">
        <w:rPr>
          <w:rFonts w:ascii="Times New Roman" w:hAnsi="Times New Roman" w:cs="Times New Roman"/>
          <w:sz w:val="24"/>
          <w:szCs w:val="24"/>
        </w:rPr>
        <w:t xml:space="preserve">during </w:t>
      </w:r>
      <w:r w:rsidR="00B755A0">
        <w:rPr>
          <w:rFonts w:ascii="Times New Roman" w:hAnsi="Times New Roman" w:cs="Times New Roman"/>
          <w:sz w:val="24"/>
          <w:szCs w:val="24"/>
        </w:rPr>
        <w:t xml:space="preserve">minicamp and mandatory </w:t>
      </w:r>
      <w:r w:rsidR="00EB5115">
        <w:rPr>
          <w:rFonts w:ascii="Times New Roman" w:hAnsi="Times New Roman" w:cs="Times New Roman"/>
          <w:sz w:val="24"/>
          <w:szCs w:val="24"/>
        </w:rPr>
        <w:t>training camp</w:t>
      </w:r>
      <w:r w:rsidR="00B755A0">
        <w:rPr>
          <w:rFonts w:ascii="Times New Roman" w:hAnsi="Times New Roman" w:cs="Times New Roman"/>
          <w:sz w:val="24"/>
          <w:szCs w:val="24"/>
        </w:rPr>
        <w:t xml:space="preserve">. This is my only time to keep in shape </w:t>
      </w:r>
      <w:r w:rsidR="00B755A0" w:rsidRPr="001F39C1">
        <w:rPr>
          <w:rFonts w:ascii="Times New Roman" w:hAnsi="Times New Roman" w:cs="Times New Roman"/>
          <w:i/>
          <w:iCs/>
          <w:sz w:val="24"/>
          <w:szCs w:val="24"/>
        </w:rPr>
        <w:t>my way</w:t>
      </w:r>
      <w:r w:rsidR="00B755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my way is to do some martial arts, wrestling and boxing.</w:t>
      </w:r>
      <w:r w:rsidR="00B755A0">
        <w:rPr>
          <w:rFonts w:ascii="Times New Roman" w:hAnsi="Times New Roman" w:cs="Times New Roman"/>
          <w:sz w:val="24"/>
          <w:szCs w:val="24"/>
        </w:rPr>
        <w:t>”</w:t>
      </w:r>
      <w:r w:rsidR="00EB5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2DFA5" w14:textId="3CE3104F" w:rsidR="001F39C1" w:rsidRDefault="001F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comes the propitious opportunity for the agent advisor. He or she then can say with compassionate calmness: </w:t>
      </w:r>
    </w:p>
    <w:p w14:paraId="2CC9610C" w14:textId="190563D9" w:rsidR="001F39C1" w:rsidRDefault="001F39C1" w:rsidP="001F39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“Your creativity is commendable. But you signed an addendum to the standard NFL Player Contract prohibiting you from engaging in ‘Hazardous Activity’</w:t>
      </w:r>
      <w:r w:rsidR="00BC25E5">
        <w:rPr>
          <w:rFonts w:ascii="Times New Roman" w:hAnsi="Times New Roman" w:cs="Times New Roman"/>
          <w:sz w:val="24"/>
          <w:szCs w:val="24"/>
        </w:rPr>
        <w:t xml:space="preserve">. Guess what activities are included in that definition?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5E5">
        <w:rPr>
          <w:rFonts w:ascii="Times New Roman" w:hAnsi="Times New Roman" w:cs="Times New Roman"/>
          <w:sz w:val="24"/>
          <w:szCs w:val="24"/>
        </w:rPr>
        <w:t xml:space="preserve">Answer: </w:t>
      </w:r>
      <w:r w:rsidR="003933C2">
        <w:rPr>
          <w:rFonts w:ascii="Times New Roman" w:hAnsi="Times New Roman" w:cs="Times New Roman"/>
          <w:sz w:val="24"/>
          <w:szCs w:val="24"/>
        </w:rPr>
        <w:t>E</w:t>
      </w:r>
      <w:r w:rsidR="00BC25E5">
        <w:rPr>
          <w:rFonts w:ascii="Times New Roman" w:hAnsi="Times New Roman" w:cs="Times New Roman"/>
          <w:sz w:val="24"/>
          <w:szCs w:val="24"/>
        </w:rPr>
        <w:t xml:space="preserve">ach of </w:t>
      </w:r>
      <w:r w:rsidR="00100D23">
        <w:rPr>
          <w:rFonts w:ascii="Times New Roman" w:hAnsi="Times New Roman" w:cs="Times New Roman"/>
          <w:sz w:val="24"/>
          <w:szCs w:val="24"/>
        </w:rPr>
        <w:t>your</w:t>
      </w:r>
      <w:r w:rsidR="00BC25E5">
        <w:rPr>
          <w:rFonts w:ascii="Times New Roman" w:hAnsi="Times New Roman" w:cs="Times New Roman"/>
          <w:sz w:val="24"/>
          <w:szCs w:val="24"/>
        </w:rPr>
        <w:t xml:space="preserve"> </w:t>
      </w:r>
      <w:r w:rsidR="00100D23">
        <w:rPr>
          <w:rFonts w:ascii="Times New Roman" w:hAnsi="Times New Roman" w:cs="Times New Roman"/>
          <w:sz w:val="24"/>
          <w:szCs w:val="24"/>
        </w:rPr>
        <w:t xml:space="preserve">creative </w:t>
      </w:r>
      <w:r w:rsidR="00BC25E5">
        <w:rPr>
          <w:rFonts w:ascii="Times New Roman" w:hAnsi="Times New Roman" w:cs="Times New Roman"/>
          <w:sz w:val="24"/>
          <w:szCs w:val="24"/>
        </w:rPr>
        <w:t>workouts.</w:t>
      </w:r>
      <w:r w:rsidR="00195804">
        <w:rPr>
          <w:rFonts w:ascii="Times New Roman" w:hAnsi="Times New Roman" w:cs="Times New Roman"/>
          <w:sz w:val="24"/>
          <w:szCs w:val="24"/>
        </w:rPr>
        <w:t xml:space="preserve"> Each can cause you a significant financial loss.</w:t>
      </w:r>
      <w:r w:rsidR="00BC25E5">
        <w:rPr>
          <w:rFonts w:ascii="Times New Roman" w:hAnsi="Times New Roman" w:cs="Times New Roman"/>
          <w:sz w:val="24"/>
          <w:szCs w:val="24"/>
        </w:rPr>
        <w:t>”</w:t>
      </w:r>
    </w:p>
    <w:p w14:paraId="301E7403" w14:textId="53C58B0E" w:rsidR="00395450" w:rsidRDefault="00403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1F39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while this COVID-19-induced delay </w:t>
      </w:r>
      <w:r w:rsidR="001F39C1">
        <w:rPr>
          <w:rFonts w:ascii="Times New Roman" w:hAnsi="Times New Roman" w:cs="Times New Roman"/>
          <w:sz w:val="24"/>
          <w:szCs w:val="24"/>
        </w:rPr>
        <w:t xml:space="preserve">creates additional opportunity to vary the proscribed </w:t>
      </w:r>
      <w:r>
        <w:rPr>
          <w:rFonts w:ascii="Times New Roman" w:hAnsi="Times New Roman" w:cs="Times New Roman"/>
          <w:sz w:val="24"/>
          <w:szCs w:val="24"/>
        </w:rPr>
        <w:t xml:space="preserve">workout routines, </w:t>
      </w:r>
      <w:r w:rsidR="001F39C1">
        <w:rPr>
          <w:rFonts w:ascii="Times New Roman" w:hAnsi="Times New Roman" w:cs="Times New Roman"/>
          <w:sz w:val="24"/>
          <w:szCs w:val="24"/>
        </w:rPr>
        <w:t xml:space="preserve">the better advice is to </w:t>
      </w:r>
      <w:r>
        <w:rPr>
          <w:rFonts w:ascii="Times New Roman" w:hAnsi="Times New Roman" w:cs="Times New Roman"/>
          <w:sz w:val="24"/>
          <w:szCs w:val="24"/>
        </w:rPr>
        <w:t xml:space="preserve">temper your well-intentioned creative offseason workout plans with cranial knowledge of CBA </w:t>
      </w:r>
      <w:r w:rsidR="00F93873">
        <w:rPr>
          <w:rFonts w:ascii="Times New Roman" w:hAnsi="Times New Roman" w:cs="Times New Roman"/>
          <w:sz w:val="24"/>
          <w:szCs w:val="24"/>
        </w:rPr>
        <w:t>Article 21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BC25E5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club addendum to the </w:t>
      </w:r>
      <w:r w:rsidR="00024160">
        <w:rPr>
          <w:rFonts w:ascii="Times New Roman" w:hAnsi="Times New Roman" w:cs="Times New Roman"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sz w:val="24"/>
          <w:szCs w:val="24"/>
        </w:rPr>
        <w:t xml:space="preserve">player contract. </w:t>
      </w:r>
    </w:p>
    <w:p w14:paraId="19C943ED" w14:textId="744BDD3A" w:rsidR="00776D3B" w:rsidRDefault="00776D3B">
      <w:pPr>
        <w:rPr>
          <w:rFonts w:ascii="Times New Roman" w:hAnsi="Times New Roman" w:cs="Times New Roman"/>
          <w:sz w:val="24"/>
          <w:szCs w:val="24"/>
        </w:rPr>
      </w:pPr>
    </w:p>
    <w:p w14:paraId="1D72E00D" w14:textId="77777777" w:rsidR="00537878" w:rsidRDefault="00537878">
      <w:pPr>
        <w:rPr>
          <w:rFonts w:ascii="Times New Roman" w:hAnsi="Times New Roman" w:cs="Times New Roman"/>
          <w:sz w:val="24"/>
          <w:szCs w:val="24"/>
        </w:rPr>
      </w:pPr>
    </w:p>
    <w:p w14:paraId="4DCFC589" w14:textId="084C90D4" w:rsidR="00E97DE3" w:rsidRPr="00395450" w:rsidRDefault="00E97DE3">
      <w:pPr>
        <w:rPr>
          <w:rFonts w:ascii="Times New Roman" w:hAnsi="Times New Roman" w:cs="Times New Roman"/>
          <w:sz w:val="24"/>
          <w:szCs w:val="24"/>
        </w:rPr>
      </w:pPr>
      <w:r w:rsidRPr="00E97DE3">
        <w:rPr>
          <w:rFonts w:ascii="Times New Roman" w:hAnsi="Times New Roman" w:cs="Times New Roman"/>
          <w:sz w:val="24"/>
          <w:szCs w:val="24"/>
        </w:rPr>
        <w:t xml:space="preserve">Roger M. Groves in a Washington DC attorney and business consultant. Formerly a tax judge, he is nationally networked with law firms and financial advisors in the sports and entertainment industry. He can be reached at (571) 228-0871, </w:t>
      </w:r>
      <w:hyperlink r:id="rId8" w:history="1">
        <w:r w:rsidRPr="00E97DE3">
          <w:rPr>
            <w:rStyle w:val="Hyperlink"/>
            <w:rFonts w:ascii="Times New Roman" w:hAnsi="Times New Roman" w:cs="Times New Roman"/>
            <w:sz w:val="24"/>
            <w:szCs w:val="24"/>
          </w:rPr>
          <w:t>Roger@bizzball.org</w:t>
        </w:r>
      </w:hyperlink>
      <w:r w:rsidRPr="00E97DE3">
        <w:rPr>
          <w:rFonts w:ascii="Times New Roman" w:hAnsi="Times New Roman" w:cs="Times New Roman"/>
          <w:sz w:val="24"/>
          <w:szCs w:val="24"/>
        </w:rPr>
        <w:t xml:space="preserve"> or 1629 K Street N.W., Suite 300, Washington DC, 20006.</w:t>
      </w:r>
    </w:p>
    <w:sectPr w:rsidR="00E97DE3" w:rsidRPr="0039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21C"/>
    <w:multiLevelType w:val="multilevel"/>
    <w:tmpl w:val="EC0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921979"/>
    <w:multiLevelType w:val="multilevel"/>
    <w:tmpl w:val="E8D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50"/>
    <w:rsid w:val="00024160"/>
    <w:rsid w:val="00035F2B"/>
    <w:rsid w:val="000F1AE9"/>
    <w:rsid w:val="00100D23"/>
    <w:rsid w:val="0010115A"/>
    <w:rsid w:val="00147077"/>
    <w:rsid w:val="001552ED"/>
    <w:rsid w:val="001822E4"/>
    <w:rsid w:val="0019476E"/>
    <w:rsid w:val="00195804"/>
    <w:rsid w:val="001F39C1"/>
    <w:rsid w:val="002704B0"/>
    <w:rsid w:val="0027624A"/>
    <w:rsid w:val="003933C2"/>
    <w:rsid w:val="00395450"/>
    <w:rsid w:val="003F6EE7"/>
    <w:rsid w:val="00400107"/>
    <w:rsid w:val="00403115"/>
    <w:rsid w:val="00433685"/>
    <w:rsid w:val="00537878"/>
    <w:rsid w:val="00581D84"/>
    <w:rsid w:val="005D37F0"/>
    <w:rsid w:val="00600CFF"/>
    <w:rsid w:val="00660965"/>
    <w:rsid w:val="00776D3B"/>
    <w:rsid w:val="007B1304"/>
    <w:rsid w:val="008804FD"/>
    <w:rsid w:val="008D7009"/>
    <w:rsid w:val="009127DE"/>
    <w:rsid w:val="00955D09"/>
    <w:rsid w:val="009A26F2"/>
    <w:rsid w:val="009D5C9B"/>
    <w:rsid w:val="009E3A00"/>
    <w:rsid w:val="00AD3EAD"/>
    <w:rsid w:val="00B755A0"/>
    <w:rsid w:val="00BB377E"/>
    <w:rsid w:val="00BB6F54"/>
    <w:rsid w:val="00BC25E5"/>
    <w:rsid w:val="00CB0E9A"/>
    <w:rsid w:val="00CC2C5C"/>
    <w:rsid w:val="00D32202"/>
    <w:rsid w:val="00D76FFD"/>
    <w:rsid w:val="00DE1BD5"/>
    <w:rsid w:val="00E46C35"/>
    <w:rsid w:val="00E97DE3"/>
    <w:rsid w:val="00EB5115"/>
    <w:rsid w:val="00F1667D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7191"/>
  <w15:chartTrackingRefBased/>
  <w15:docId w15:val="{4C3E4165-5C16-4982-B450-BA8B002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@bizz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lhu.blog.hu/2015/06/02/ota_2015_az_elso_szakasz_hire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Groves</dc:creator>
  <cp:keywords/>
  <dc:description/>
  <cp:lastModifiedBy>Roger Groves</cp:lastModifiedBy>
  <cp:revision>4</cp:revision>
  <cp:lastPrinted>2020-04-10T22:12:00Z</cp:lastPrinted>
  <dcterms:created xsi:type="dcterms:W3CDTF">2020-04-10T22:24:00Z</dcterms:created>
  <dcterms:modified xsi:type="dcterms:W3CDTF">2020-04-10T22:36:00Z</dcterms:modified>
</cp:coreProperties>
</file>